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CA48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74360" cy="7637780"/>
            <wp:effectExtent l="0" t="0" r="254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1_2017_с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922" r="1347" b="1036"/>
                    <a:stretch/>
                  </pic:blipFill>
                  <pic:spPr bwMode="auto">
                    <a:xfrm>
                      <a:off x="0" y="0"/>
                      <a:ext cx="5674360" cy="763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5F0" w:rsidRPr="00722E8C" w:rsidRDefault="002515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Медведева Ю. </w:t>
      </w:r>
      <w:r w:rsidR="00CA480D" w:rsidRPr="00722E8C">
        <w:rPr>
          <w:rFonts w:ascii="Times New Roman" w:hAnsi="Times New Roman" w:cs="Times New Roman"/>
          <w:b/>
          <w:sz w:val="28"/>
        </w:rPr>
        <w:t>Симфония красок художника</w:t>
      </w:r>
      <w:r w:rsidR="00253AF8" w:rsidRPr="00722E8C">
        <w:rPr>
          <w:rFonts w:ascii="Times New Roman" w:hAnsi="Times New Roman" w:cs="Times New Roman"/>
          <w:b/>
          <w:sz w:val="28"/>
        </w:rPr>
        <w:t xml:space="preserve"> [Текст]</w:t>
      </w:r>
      <w:r>
        <w:rPr>
          <w:rFonts w:ascii="Times New Roman" w:hAnsi="Times New Roman" w:cs="Times New Roman"/>
          <w:b/>
          <w:sz w:val="28"/>
        </w:rPr>
        <w:t xml:space="preserve"> / </w:t>
      </w:r>
      <w:r w:rsidR="009A18F8">
        <w:rPr>
          <w:rFonts w:ascii="Times New Roman" w:hAnsi="Times New Roman" w:cs="Times New Roman"/>
          <w:b/>
          <w:sz w:val="28"/>
        </w:rPr>
        <w:t xml:space="preserve">Ю. Медведева </w:t>
      </w:r>
      <w:r>
        <w:rPr>
          <w:rFonts w:ascii="Times New Roman" w:hAnsi="Times New Roman" w:cs="Times New Roman"/>
          <w:b/>
          <w:sz w:val="28"/>
        </w:rPr>
        <w:t xml:space="preserve">// </w:t>
      </w:r>
      <w:r w:rsidR="009A18F8">
        <w:rPr>
          <w:rFonts w:ascii="Times New Roman" w:hAnsi="Times New Roman" w:cs="Times New Roman"/>
          <w:b/>
          <w:sz w:val="28"/>
        </w:rPr>
        <w:t>Наша газета</w:t>
      </w:r>
      <w:r>
        <w:rPr>
          <w:rFonts w:ascii="Times New Roman" w:hAnsi="Times New Roman" w:cs="Times New Roman"/>
          <w:b/>
          <w:sz w:val="28"/>
        </w:rPr>
        <w:t>. - 2017. – 1</w:t>
      </w:r>
      <w:r w:rsidR="009A18F8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 xml:space="preserve"> октября. – С. 1</w:t>
      </w:r>
      <w:r w:rsidR="009A18F8">
        <w:rPr>
          <w:rFonts w:ascii="Times New Roman" w:hAnsi="Times New Roman" w:cs="Times New Roman"/>
          <w:b/>
          <w:sz w:val="28"/>
        </w:rPr>
        <w:t>0</w:t>
      </w:r>
      <w:bookmarkStart w:id="0" w:name="_GoBack"/>
      <w:bookmarkEnd w:id="0"/>
    </w:p>
    <w:sectPr w:rsidR="00AE45F0" w:rsidRPr="0072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15D6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4B0777"/>
    <w:rsid w:val="004D7382"/>
    <w:rsid w:val="004E11B6"/>
    <w:rsid w:val="004F5AE7"/>
    <w:rsid w:val="00514737"/>
    <w:rsid w:val="005173C6"/>
    <w:rsid w:val="00523B71"/>
    <w:rsid w:val="00554276"/>
    <w:rsid w:val="0056405D"/>
    <w:rsid w:val="00565C3C"/>
    <w:rsid w:val="00593A2B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22E8C"/>
    <w:rsid w:val="0079127B"/>
    <w:rsid w:val="007A45D6"/>
    <w:rsid w:val="00800BE8"/>
    <w:rsid w:val="00811A9A"/>
    <w:rsid w:val="008937F3"/>
    <w:rsid w:val="00893924"/>
    <w:rsid w:val="008A1B04"/>
    <w:rsid w:val="008C2033"/>
    <w:rsid w:val="00934B2E"/>
    <w:rsid w:val="00941420"/>
    <w:rsid w:val="009628C5"/>
    <w:rsid w:val="00975740"/>
    <w:rsid w:val="009A18F8"/>
    <w:rsid w:val="009B4CD0"/>
    <w:rsid w:val="009C7EDE"/>
    <w:rsid w:val="009F43B6"/>
    <w:rsid w:val="00A12CE1"/>
    <w:rsid w:val="00A249E2"/>
    <w:rsid w:val="00A548A4"/>
    <w:rsid w:val="00A72B82"/>
    <w:rsid w:val="00A91738"/>
    <w:rsid w:val="00A95995"/>
    <w:rsid w:val="00AC697B"/>
    <w:rsid w:val="00AD1A15"/>
    <w:rsid w:val="00AE45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A480D"/>
    <w:rsid w:val="00CB03DA"/>
    <w:rsid w:val="00CB5DBF"/>
    <w:rsid w:val="00CD0963"/>
    <w:rsid w:val="00CF04D8"/>
    <w:rsid w:val="00D1117E"/>
    <w:rsid w:val="00D709C6"/>
    <w:rsid w:val="00D975BF"/>
    <w:rsid w:val="00DC37EB"/>
    <w:rsid w:val="00DC55A3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16</cp:revision>
  <dcterms:created xsi:type="dcterms:W3CDTF">2017-10-06T05:52:00Z</dcterms:created>
  <dcterms:modified xsi:type="dcterms:W3CDTF">2017-10-16T10:30:00Z</dcterms:modified>
</cp:coreProperties>
</file>