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DA02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0BCDAF5" wp14:editId="5828BE32">
            <wp:simplePos x="0" y="0"/>
            <wp:positionH relativeFrom="margin">
              <wp:posOffset>-791845</wp:posOffset>
            </wp:positionH>
            <wp:positionV relativeFrom="margin">
              <wp:posOffset>-431800</wp:posOffset>
            </wp:positionV>
            <wp:extent cx="7060565" cy="6833870"/>
            <wp:effectExtent l="0" t="0" r="698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8D36B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Меняем подходы к работе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</w:t>
      </w:r>
      <w:r>
        <w:rPr>
          <w:rFonts w:ascii="Times New Roman" w:hAnsi="Times New Roman" w:cs="Times New Roman"/>
          <w:b/>
          <w:sz w:val="28"/>
        </w:rPr>
        <w:t>// Рос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ровинция. – 2018. – 14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июня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16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 w:rsidSect="008D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45047A"/>
    <w:rsid w:val="00546DF8"/>
    <w:rsid w:val="005C7B85"/>
    <w:rsid w:val="008D36B2"/>
    <w:rsid w:val="00A00302"/>
    <w:rsid w:val="00AF20A4"/>
    <w:rsid w:val="00BA6196"/>
    <w:rsid w:val="00DA0219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8</cp:revision>
  <dcterms:created xsi:type="dcterms:W3CDTF">2018-04-27T05:53:00Z</dcterms:created>
  <dcterms:modified xsi:type="dcterms:W3CDTF">2018-06-14T07:04:00Z</dcterms:modified>
</cp:coreProperties>
</file>