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502" w:rsidRDefault="00FF4CB6" w:rsidP="004148F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816A40E" wp14:editId="17A09BAF">
            <wp:simplePos x="0" y="0"/>
            <wp:positionH relativeFrom="column">
              <wp:posOffset>554355</wp:posOffset>
            </wp:positionH>
            <wp:positionV relativeFrom="paragraph">
              <wp:posOffset>-60325</wp:posOffset>
            </wp:positionV>
            <wp:extent cx="5592445" cy="8720455"/>
            <wp:effectExtent l="0" t="0" r="825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-2-февраля-2019-п3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872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FF4CB6" w:rsidP="003C7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Воробьёва М.</w:t>
      </w:r>
      <w:r w:rsidR="003C75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По наказам Надежды Константиновны</w:t>
      </w:r>
      <w:r w:rsidR="003C75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/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="003C7502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3C7502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Воробьёва</w:t>
      </w:r>
      <w:r w:rsidR="003C75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3C7502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Рос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>ровинция</w:t>
      </w:r>
      <w:r w:rsidR="003C7502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3C7502">
        <w:rPr>
          <w:rFonts w:ascii="Times New Roman" w:hAnsi="Times New Roman" w:cs="Times New Roman"/>
          <w:b/>
          <w:sz w:val="28"/>
          <w:szCs w:val="28"/>
        </w:rPr>
        <w:t> </w:t>
      </w:r>
      <w:r w:rsidR="003C7502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3C75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2019</w:t>
      </w:r>
      <w:r w:rsidR="003C7502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3C7502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3C7502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="003C75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25</w:t>
      </w:r>
      <w:r w:rsidR="003C7502">
        <w:rPr>
          <w:rFonts w:ascii="Times New Roman" w:hAnsi="Times New Roman" w:cs="Times New Roman"/>
          <w:b/>
          <w:sz w:val="28"/>
          <w:szCs w:val="28"/>
        </w:rPr>
        <w:t> мая</w:t>
      </w:r>
      <w:r w:rsidR="003C7502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3C7502">
        <w:rPr>
          <w:rFonts w:ascii="Times New Roman" w:hAnsi="Times New Roman" w:cs="Times New Roman"/>
          <w:b/>
          <w:sz w:val="28"/>
          <w:szCs w:val="28"/>
        </w:rPr>
        <w:t> </w:t>
      </w:r>
      <w:r w:rsidR="003C7502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3C75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7502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3C7502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3C7502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283DC7" w:rsidSect="00FF4CB6">
      <w:pgSz w:w="11906" w:h="16838"/>
      <w:pgMar w:top="567" w:right="1701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79E6"/>
    <w:rsid w:val="00031D81"/>
    <w:rsid w:val="000902D0"/>
    <w:rsid w:val="000A0467"/>
    <w:rsid w:val="000C2B53"/>
    <w:rsid w:val="000C795E"/>
    <w:rsid w:val="000F314B"/>
    <w:rsid w:val="00105C72"/>
    <w:rsid w:val="0012180C"/>
    <w:rsid w:val="00121D2B"/>
    <w:rsid w:val="00122504"/>
    <w:rsid w:val="00161878"/>
    <w:rsid w:val="001661BC"/>
    <w:rsid w:val="001932EE"/>
    <w:rsid w:val="001B452B"/>
    <w:rsid w:val="001B54F6"/>
    <w:rsid w:val="001D6E58"/>
    <w:rsid w:val="001E44BE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E2455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3C7502"/>
    <w:rsid w:val="004148F4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5F1A71"/>
    <w:rsid w:val="00616130"/>
    <w:rsid w:val="006341F4"/>
    <w:rsid w:val="0064366A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31DAA"/>
    <w:rsid w:val="00A548A4"/>
    <w:rsid w:val="00A72B82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4205D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  <w:rsid w:val="00FF4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2019-05-27T05:33:00Z</dcterms:created>
  <dcterms:modified xsi:type="dcterms:W3CDTF">2019-05-27T05:33:00Z</dcterms:modified>
</cp:coreProperties>
</file>