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F8" w:rsidRPr="003842F8" w:rsidRDefault="00346317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-686435</wp:posOffset>
            </wp:positionV>
            <wp:extent cx="7848600" cy="61372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19-11-30-п2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613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346317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Болотина Е. </w:t>
      </w:r>
      <w:r w:rsidR="006D0E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Актуальный разовор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4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Е. Болотина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F6A3D">
        <w:rPr>
          <w:rFonts w:ascii="Times New Roman" w:hAnsi="Times New Roman" w:cs="Times New Roman"/>
          <w:b/>
          <w:color w:val="000000"/>
          <w:sz w:val="28"/>
          <w:szCs w:val="28"/>
        </w:rPr>
        <w:t>Рос. </w:t>
      </w:r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0EBB" w:rsidRPr="006D0EBB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C873D8">
        <w:rPr>
          <w:rFonts w:ascii="Times New Roman" w:hAnsi="Times New Roman" w:cs="Times New Roman"/>
          <w:b/>
          <w:sz w:val="28"/>
          <w:szCs w:val="28"/>
        </w:rPr>
        <w:t>ноября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D0EBB" w:rsidRPr="006D0EB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6D0EBB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3AE9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40</cp:revision>
  <dcterms:created xsi:type="dcterms:W3CDTF">2017-10-06T05:52:00Z</dcterms:created>
  <dcterms:modified xsi:type="dcterms:W3CDTF">2019-12-02T04:13:00Z</dcterms:modified>
</cp:coreProperties>
</file>