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2F8" w:rsidRDefault="00043133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-8890</wp:posOffset>
            </wp:positionV>
            <wp:extent cx="6344285" cy="904938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A7C" w:rsidRPr="003842F8" w:rsidRDefault="00C46A7C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9C2556" w:rsidRPr="00283DC7" w:rsidRDefault="00043133" w:rsidP="00A30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СТИХийное творчество</w:t>
      </w:r>
      <w:r w:rsidR="006D0EBB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279E6">
        <w:rPr>
          <w:rFonts w:ascii="Times New Roman" w:hAnsi="Times New Roman" w:cs="Times New Roman"/>
          <w:b/>
          <w:color w:val="000000"/>
          <w:sz w:val="28"/>
          <w:szCs w:val="28"/>
        </w:rPr>
        <w:t>2019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18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C46A7C">
        <w:rPr>
          <w:rFonts w:ascii="Times New Roman" w:hAnsi="Times New Roman" w:cs="Times New Roman"/>
          <w:b/>
          <w:sz w:val="28"/>
          <w:szCs w:val="28"/>
        </w:rPr>
        <w:t>декабря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bookmarkStart w:id="0" w:name="_GoBack"/>
      <w:bookmarkEnd w:id="0"/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C46A7C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0BAA"/>
    <w:rsid w:val="0056405D"/>
    <w:rsid w:val="00565C3C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93E9F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7E64B"/>
  <w15:docId w15:val="{E92F6B75-4390-4743-941C-3DB1577B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44</cp:revision>
  <dcterms:created xsi:type="dcterms:W3CDTF">2017-10-06T05:52:00Z</dcterms:created>
  <dcterms:modified xsi:type="dcterms:W3CDTF">2019-12-25T11:55:00Z</dcterms:modified>
</cp:coreProperties>
</file>