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7C" w:rsidRPr="003842F8" w:rsidRDefault="00522F7E" w:rsidP="00587D34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16BB3B" wp14:editId="5819A61E">
            <wp:simplePos x="0" y="0"/>
            <wp:positionH relativeFrom="column">
              <wp:posOffset>868680</wp:posOffset>
            </wp:positionH>
            <wp:positionV relativeFrom="paragraph">
              <wp:posOffset>107950</wp:posOffset>
            </wp:positionV>
            <wp:extent cx="3945890" cy="8868410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886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3D64C0" w:rsidRDefault="001779B6" w:rsidP="003D64C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</w:t>
      </w:r>
      <w:r w:rsidR="00EA2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="00EA2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Театр? Музей? Нет, библиотека</w:t>
      </w:r>
      <w:r w:rsidR="00EA2E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!</w:t>
      </w:r>
      <w:r w:rsidR="00D63F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1E4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Саратова</w:t>
      </w:r>
      <w:bookmarkStart w:id="0" w:name="_GoBack"/>
      <w:bookmarkEnd w:id="0"/>
      <w:r w:rsidR="001E48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EA2E0B">
        <w:rPr>
          <w:rFonts w:ascii="Times New Roman" w:hAnsi="Times New Roman" w:cs="Times New Roman"/>
          <w:b/>
          <w:sz w:val="28"/>
          <w:szCs w:val="28"/>
        </w:rPr>
        <w:t>марта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EA2E0B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3D64C0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3D64C0" w:rsidSect="00587D3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A3689"/>
    <w:rsid w:val="000C2B53"/>
    <w:rsid w:val="000F314B"/>
    <w:rsid w:val="00105C72"/>
    <w:rsid w:val="0012180C"/>
    <w:rsid w:val="00121D2B"/>
    <w:rsid w:val="00122504"/>
    <w:rsid w:val="00161878"/>
    <w:rsid w:val="001779B6"/>
    <w:rsid w:val="001932EE"/>
    <w:rsid w:val="001B452B"/>
    <w:rsid w:val="001B54F6"/>
    <w:rsid w:val="001E44BE"/>
    <w:rsid w:val="001E48BB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4C0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87D34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E79E5"/>
    <w:rsid w:val="006F46EA"/>
    <w:rsid w:val="006F6301"/>
    <w:rsid w:val="0071635A"/>
    <w:rsid w:val="00722C34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5617F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63F92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2E0B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E48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48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60</cp:revision>
  <dcterms:created xsi:type="dcterms:W3CDTF">2017-10-06T05:52:00Z</dcterms:created>
  <dcterms:modified xsi:type="dcterms:W3CDTF">2020-03-18T11:59:00Z</dcterms:modified>
</cp:coreProperties>
</file>