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FE" w:rsidRDefault="009A4FFE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31EE6824" wp14:editId="221E0845">
            <wp:simplePos x="0" y="0"/>
            <wp:positionH relativeFrom="column">
              <wp:posOffset>1165225</wp:posOffset>
            </wp:positionH>
            <wp:positionV relativeFrom="paragraph">
              <wp:posOffset>123190</wp:posOffset>
            </wp:positionV>
            <wp:extent cx="4137025" cy="867219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25" cy="867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1002A0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Иванов</w:t>
      </w:r>
      <w:r w:rsidR="005C4A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Ю</w:t>
      </w:r>
      <w:r w:rsidR="005C4A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Время читать</w:t>
      </w:r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5C4ACC" w:rsidRPr="005C4A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/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Ю</w:t>
      </w:r>
      <w:r w:rsidR="005C4A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Иванов</w:t>
      </w:r>
      <w:r w:rsidR="005C4ACC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9A4FFE">
        <w:rPr>
          <w:rFonts w:ascii="Times New Roman" w:hAnsi="Times New Roman" w:cs="Times New Roman"/>
          <w:b/>
          <w:color w:val="000000"/>
          <w:sz w:val="28"/>
          <w:szCs w:val="28"/>
        </w:rPr>
        <w:t>Наша газета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9A4FFE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02A0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C4AC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8528A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67</cp:revision>
  <dcterms:created xsi:type="dcterms:W3CDTF">2017-10-06T05:52:00Z</dcterms:created>
  <dcterms:modified xsi:type="dcterms:W3CDTF">2020-06-10T06:20:00Z</dcterms:modified>
</cp:coreProperties>
</file>