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9A7" w:rsidRDefault="003E69A7">
      <w:bookmarkStart w:id="0" w:name="_GoBack"/>
      <w:r w:rsidRPr="003E69A7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2540</wp:posOffset>
            </wp:positionV>
            <wp:extent cx="6427470" cy="9001760"/>
            <wp:effectExtent l="0" t="0" r="0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900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B164E" w:rsidRPr="003E69A7" w:rsidRDefault="003E69A7" w:rsidP="003E69A7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3E69A7">
        <w:rPr>
          <w:rFonts w:ascii="Times New Roman" w:hAnsi="Times New Roman" w:cs="Times New Roman"/>
          <w:b/>
          <w:sz w:val="28"/>
          <w:lang w:val="ru-RU"/>
        </w:rPr>
        <w:t>Болотина Е. На перекрёстке дорог /</w:t>
      </w:r>
      <w:r w:rsidRPr="003E69A7">
        <w:rPr>
          <w:rFonts w:ascii="Times New Roman" w:hAnsi="Times New Roman" w:cs="Times New Roman"/>
          <w:b/>
          <w:sz w:val="28"/>
        </w:rPr>
        <w:t> </w:t>
      </w:r>
      <w:r w:rsidRPr="003E69A7">
        <w:rPr>
          <w:rFonts w:ascii="Times New Roman" w:hAnsi="Times New Roman" w:cs="Times New Roman"/>
          <w:b/>
          <w:sz w:val="28"/>
          <w:lang w:val="ru-RU"/>
        </w:rPr>
        <w:t>Е. Болотина //</w:t>
      </w:r>
      <w:r w:rsidRPr="003E69A7">
        <w:rPr>
          <w:rFonts w:ascii="Times New Roman" w:hAnsi="Times New Roman" w:cs="Times New Roman"/>
          <w:b/>
          <w:sz w:val="28"/>
        </w:rPr>
        <w:t> </w:t>
      </w:r>
      <w:r w:rsidRPr="003E69A7">
        <w:rPr>
          <w:rFonts w:ascii="Times New Roman" w:hAnsi="Times New Roman" w:cs="Times New Roman"/>
          <w:b/>
          <w:sz w:val="28"/>
          <w:lang w:val="ru-RU"/>
        </w:rPr>
        <w:t>Российская провинция. – 2020. – 17 октября. – С. 3.</w:t>
      </w:r>
    </w:p>
    <w:sectPr w:rsidR="002B164E" w:rsidRPr="003E69A7" w:rsidSect="003E69A7">
      <w:pgSz w:w="11906" w:h="16838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BAE"/>
    <w:rsid w:val="002B164E"/>
    <w:rsid w:val="003E69A7"/>
    <w:rsid w:val="0077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FACA3"/>
  <w15:chartTrackingRefBased/>
  <w15:docId w15:val="{C845B120-9F9B-4B04-91C2-643A992C0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2</cp:revision>
  <dcterms:created xsi:type="dcterms:W3CDTF">2020-10-20T06:01:00Z</dcterms:created>
  <dcterms:modified xsi:type="dcterms:W3CDTF">2020-10-20T06:04:00Z</dcterms:modified>
</cp:coreProperties>
</file>