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9825BB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0</wp:posOffset>
            </wp:positionV>
            <wp:extent cx="3212870" cy="6380327"/>
            <wp:effectExtent l="0" t="0" r="6985" b="19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82"/>
                    <a:stretch/>
                  </pic:blipFill>
                  <pic:spPr bwMode="auto">
                    <a:xfrm>
                      <a:off x="0" y="0"/>
                      <a:ext cx="3212870" cy="638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257EA538" wp14:editId="069515C9">
            <wp:simplePos x="0" y="0"/>
            <wp:positionH relativeFrom="column">
              <wp:posOffset>6042660</wp:posOffset>
            </wp:positionH>
            <wp:positionV relativeFrom="paragraph">
              <wp:posOffset>376555</wp:posOffset>
            </wp:positionV>
            <wp:extent cx="3213100" cy="5471354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09"/>
                    <a:stretch/>
                  </pic:blipFill>
                  <pic:spPr bwMode="auto">
                    <a:xfrm>
                      <a:off x="0" y="0"/>
                      <a:ext cx="3213100" cy="5471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015E2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Афиша</w:t>
      </w:r>
      <w:r w:rsidR="0071302C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 xml:space="preserve">// Наша газета. – 2021. – </w:t>
      </w:r>
      <w:r w:rsidR="009825BB">
        <w:rPr>
          <w:b/>
          <w:sz w:val="28"/>
          <w:lang w:val="ru-RU"/>
        </w:rPr>
        <w:t>3</w:t>
      </w:r>
      <w:r w:rsidR="0071302C">
        <w:rPr>
          <w:b/>
          <w:sz w:val="28"/>
          <w:lang w:val="ru-RU"/>
        </w:rPr>
        <w:t> </w:t>
      </w:r>
      <w:r w:rsidR="009825BB">
        <w:rPr>
          <w:b/>
          <w:sz w:val="28"/>
          <w:lang w:val="ru-RU"/>
        </w:rPr>
        <w:t>м</w:t>
      </w:r>
      <w:r w:rsidR="008932CB">
        <w:rPr>
          <w:b/>
          <w:sz w:val="28"/>
          <w:lang w:val="ru-RU"/>
        </w:rPr>
        <w:t>арта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. – С. </w:t>
      </w:r>
      <w:r w:rsidR="00AD5725"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015E24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15E24"/>
    <w:rsid w:val="00093E4D"/>
    <w:rsid w:val="000B1427"/>
    <w:rsid w:val="000E6BEC"/>
    <w:rsid w:val="0058738B"/>
    <w:rsid w:val="005D5526"/>
    <w:rsid w:val="0071302C"/>
    <w:rsid w:val="007B6512"/>
    <w:rsid w:val="008932CB"/>
    <w:rsid w:val="00896F53"/>
    <w:rsid w:val="009825BB"/>
    <w:rsid w:val="009B1E7C"/>
    <w:rsid w:val="009E129C"/>
    <w:rsid w:val="00A9047B"/>
    <w:rsid w:val="00AD5725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859E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14</cp:revision>
  <dcterms:created xsi:type="dcterms:W3CDTF">2021-03-17T04:58:00Z</dcterms:created>
  <dcterms:modified xsi:type="dcterms:W3CDTF">2021-03-17T07:13:00Z</dcterms:modified>
</cp:coreProperties>
</file>