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C5B5" w14:textId="485D992E" w:rsidR="002C341A" w:rsidRDefault="002C341A" w:rsidP="00826F93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A460C8" wp14:editId="057A8EE6">
            <wp:simplePos x="0" y="0"/>
            <wp:positionH relativeFrom="margin">
              <wp:posOffset>2562446</wp:posOffset>
            </wp:positionH>
            <wp:positionV relativeFrom="paragraph">
              <wp:posOffset>511027</wp:posOffset>
            </wp:positionV>
            <wp:extent cx="2317750" cy="35655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5" b="52598"/>
                    <a:stretch/>
                  </pic:blipFill>
                  <pic:spPr bwMode="auto">
                    <a:xfrm>
                      <a:off x="0" y="0"/>
                      <a:ext cx="2317750" cy="356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541C01" wp14:editId="587D1F0F">
            <wp:simplePos x="0" y="0"/>
            <wp:positionH relativeFrom="margin">
              <wp:posOffset>5167423</wp:posOffset>
            </wp:positionH>
            <wp:positionV relativeFrom="paragraph">
              <wp:posOffset>288128</wp:posOffset>
            </wp:positionV>
            <wp:extent cx="2317750" cy="4048760"/>
            <wp:effectExtent l="0" t="0" r="635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70" b="28619"/>
                    <a:stretch/>
                  </pic:blipFill>
                  <pic:spPr bwMode="auto">
                    <a:xfrm>
                      <a:off x="0" y="0"/>
                      <a:ext cx="2317750" cy="404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56EC6B8" wp14:editId="4360EBF7">
            <wp:simplePos x="0" y="0"/>
            <wp:positionH relativeFrom="margin">
              <wp:align>right</wp:align>
            </wp:positionH>
            <wp:positionV relativeFrom="paragraph">
              <wp:posOffset>-473</wp:posOffset>
            </wp:positionV>
            <wp:extent cx="2317750" cy="4926330"/>
            <wp:effectExtent l="0" t="0" r="6350" b="762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5"/>
                    <a:stretch/>
                  </pic:blipFill>
                  <pic:spPr bwMode="auto">
                    <a:xfrm>
                      <a:off x="0" y="0"/>
                      <a:ext cx="2317750" cy="492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2F9D4" wp14:editId="282DF43A">
            <wp:simplePos x="0" y="0"/>
            <wp:positionH relativeFrom="margin">
              <wp:posOffset>0</wp:posOffset>
            </wp:positionH>
            <wp:positionV relativeFrom="paragraph">
              <wp:posOffset>288290</wp:posOffset>
            </wp:positionV>
            <wp:extent cx="2317750" cy="4321810"/>
            <wp:effectExtent l="0" t="0" r="635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19"/>
                    <a:stretch/>
                  </pic:blipFill>
                  <pic:spPr bwMode="auto">
                    <a:xfrm>
                      <a:off x="0" y="0"/>
                      <a:ext cx="2317750" cy="432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0FFD1" w14:textId="36F75A63" w:rsidR="00F61F81" w:rsidRDefault="00F61F81" w:rsidP="00826F93">
      <w:pPr>
        <w:spacing w:after="0" w:line="240" w:lineRule="auto"/>
      </w:pPr>
    </w:p>
    <w:p w14:paraId="6370C1CF" w14:textId="77777777" w:rsidR="002C341A" w:rsidRDefault="002C341A" w:rsidP="00826F93">
      <w:pPr>
        <w:spacing w:after="0" w:line="240" w:lineRule="auto"/>
      </w:pPr>
    </w:p>
    <w:p w14:paraId="462EB011" w14:textId="7202380F" w:rsidR="009F29E8" w:rsidRPr="009F29E8" w:rsidRDefault="002C341A" w:rsidP="009F29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Панфилов А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Нескучная неделя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>Панфилов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марта.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9F29E8" w:rsidRPr="009F29E8" w:rsidSect="002C34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5"/>
    <w:rsid w:val="002C341A"/>
    <w:rsid w:val="0040471E"/>
    <w:rsid w:val="00826F93"/>
    <w:rsid w:val="009F29E8"/>
    <w:rsid w:val="00B17395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ADC"/>
  <w15:chartTrackingRefBased/>
  <w15:docId w15:val="{C0D21116-DCA0-4B78-8EF1-1284EDB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2021-03-24T06:27:00Z</dcterms:created>
  <dcterms:modified xsi:type="dcterms:W3CDTF">2021-03-24T06:51:00Z</dcterms:modified>
</cp:coreProperties>
</file>