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8FAC8" w14:textId="07E91C66" w:rsidR="00F61F81" w:rsidRPr="00680D0E" w:rsidRDefault="00D94A71" w:rsidP="00680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1FBC8B0" wp14:editId="0C2D7FA4">
            <wp:simplePos x="0" y="0"/>
            <wp:positionH relativeFrom="margin">
              <wp:align>center</wp:align>
            </wp:positionH>
            <wp:positionV relativeFrom="paragraph">
              <wp:posOffset>328</wp:posOffset>
            </wp:positionV>
            <wp:extent cx="5565140" cy="9096375"/>
            <wp:effectExtent l="0" t="0" r="0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140" cy="909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B80B4" w14:textId="28A55242" w:rsidR="00680D0E" w:rsidRPr="00680D0E" w:rsidRDefault="00680D0E" w:rsidP="00680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95171C9" w14:textId="14AE4D2C" w:rsidR="00680D0E" w:rsidRPr="00680D0E" w:rsidRDefault="00D94A71" w:rsidP="00680D0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Саратова С. Подарите детям крылья / С. Саратова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 // </w:t>
      </w:r>
      <w:r w:rsidR="00305914">
        <w:rPr>
          <w:rFonts w:ascii="Times New Roman" w:hAnsi="Times New Roman" w:cs="Times New Roman"/>
          <w:b/>
          <w:bCs/>
          <w:sz w:val="28"/>
          <w:szCs w:val="28"/>
        </w:rPr>
        <w:t>Наша газета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. – 2021. – </w:t>
      </w:r>
      <w:r w:rsidR="00305914">
        <w:rPr>
          <w:rFonts w:ascii="Times New Roman" w:hAnsi="Times New Roman" w:cs="Times New Roman"/>
          <w:b/>
          <w:bCs/>
          <w:sz w:val="28"/>
          <w:szCs w:val="28"/>
        </w:rPr>
        <w:t>31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4E435B">
        <w:rPr>
          <w:rFonts w:ascii="Times New Roman" w:hAnsi="Times New Roman" w:cs="Times New Roman"/>
          <w:b/>
          <w:bCs/>
          <w:sz w:val="28"/>
          <w:szCs w:val="28"/>
        </w:rPr>
        <w:t>марта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 – С.</w:t>
      </w:r>
      <w:r w:rsidR="00305914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CB64C1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sectPr w:rsidR="00680D0E" w:rsidRPr="00680D0E" w:rsidSect="0030591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D0E"/>
    <w:rsid w:val="00175EF3"/>
    <w:rsid w:val="00305914"/>
    <w:rsid w:val="0040471E"/>
    <w:rsid w:val="004E435B"/>
    <w:rsid w:val="00680D0E"/>
    <w:rsid w:val="00CB64C1"/>
    <w:rsid w:val="00D94A71"/>
    <w:rsid w:val="00F61F81"/>
    <w:rsid w:val="00FE2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E0E58"/>
  <w15:chartTrackingRefBased/>
  <w15:docId w15:val="{E431A945-D38D-4919-A1FF-247A559C7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9</cp:revision>
  <dcterms:created xsi:type="dcterms:W3CDTF">2021-07-05T09:57:00Z</dcterms:created>
  <dcterms:modified xsi:type="dcterms:W3CDTF">2021-07-05T11:01:00Z</dcterms:modified>
</cp:coreProperties>
</file>