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AC8" w14:textId="63D09606" w:rsidR="00F61F81" w:rsidRPr="00680D0E" w:rsidRDefault="00E71B81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ADC12C" wp14:editId="66295FA4">
            <wp:simplePos x="0" y="0"/>
            <wp:positionH relativeFrom="margin">
              <wp:posOffset>1286540</wp:posOffset>
            </wp:positionH>
            <wp:positionV relativeFrom="paragraph">
              <wp:posOffset>15</wp:posOffset>
            </wp:positionV>
            <wp:extent cx="2328530" cy="6219012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528"/>
                    <a:stretch/>
                  </pic:blipFill>
                  <pic:spPr bwMode="auto">
                    <a:xfrm>
                      <a:off x="0" y="0"/>
                      <a:ext cx="2328530" cy="6219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1DD01B7" wp14:editId="02FF4C13">
            <wp:simplePos x="0" y="0"/>
            <wp:positionH relativeFrom="margin">
              <wp:align>center</wp:align>
            </wp:positionH>
            <wp:positionV relativeFrom="paragraph">
              <wp:posOffset>561</wp:posOffset>
            </wp:positionV>
            <wp:extent cx="2328530" cy="6060657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43" b="30983"/>
                    <a:stretch/>
                  </pic:blipFill>
                  <pic:spPr bwMode="auto">
                    <a:xfrm>
                      <a:off x="0" y="0"/>
                      <a:ext cx="2328530" cy="6060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DAAB7E1" wp14:editId="16606A54">
            <wp:simplePos x="0" y="0"/>
            <wp:positionH relativeFrom="margin">
              <wp:posOffset>6359732</wp:posOffset>
            </wp:positionH>
            <wp:positionV relativeFrom="paragraph">
              <wp:posOffset>1462</wp:posOffset>
            </wp:positionV>
            <wp:extent cx="2328530" cy="5657572"/>
            <wp:effectExtent l="0" t="0" r="0" b="63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730"/>
                    <a:stretch/>
                  </pic:blipFill>
                  <pic:spPr bwMode="auto">
                    <a:xfrm>
                      <a:off x="0" y="0"/>
                      <a:ext cx="2333401" cy="5669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B80B4" w14:textId="15B5B3D7" w:rsidR="00680D0E" w:rsidRPr="00680D0E" w:rsidRDefault="00680D0E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9862B" w14:textId="3FB9E114" w:rsidR="00D70EF1" w:rsidRPr="00680D0E" w:rsidRDefault="00E71B81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 вы не космонавт?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Наш</w:t>
      </w:r>
      <w:r w:rsidR="00934CD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4CDB">
        <w:rPr>
          <w:rFonts w:ascii="Times New Roman" w:hAnsi="Times New Roman" w:cs="Times New Roman"/>
          <w:b/>
          <w:bCs/>
          <w:sz w:val="28"/>
          <w:szCs w:val="28"/>
        </w:rPr>
        <w:t>газета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 – 2021.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C1B4B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 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70EF1" w:rsidRPr="00680D0E" w:rsidSect="00E71B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175EF3"/>
    <w:rsid w:val="00241E64"/>
    <w:rsid w:val="00305914"/>
    <w:rsid w:val="0040471E"/>
    <w:rsid w:val="004E435B"/>
    <w:rsid w:val="00680D0E"/>
    <w:rsid w:val="00934CDB"/>
    <w:rsid w:val="00B07BA6"/>
    <w:rsid w:val="00CB64C1"/>
    <w:rsid w:val="00CC1B4B"/>
    <w:rsid w:val="00D70EF1"/>
    <w:rsid w:val="00D94A71"/>
    <w:rsid w:val="00E71B81"/>
    <w:rsid w:val="00F61F81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B6F1-7706-47E2-97AA-DC4D6D8D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15</cp:revision>
  <dcterms:created xsi:type="dcterms:W3CDTF">2021-07-05T09:57:00Z</dcterms:created>
  <dcterms:modified xsi:type="dcterms:W3CDTF">2021-07-06T04:00:00Z</dcterms:modified>
</cp:coreProperties>
</file>