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8FAC8" w14:textId="506C2D42" w:rsidR="00F61F81" w:rsidRPr="00680D0E" w:rsidRDefault="001C5596" w:rsidP="0068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3112C4B" wp14:editId="659E214A">
            <wp:simplePos x="0" y="0"/>
            <wp:positionH relativeFrom="column">
              <wp:posOffset>6313038</wp:posOffset>
            </wp:positionH>
            <wp:positionV relativeFrom="paragraph">
              <wp:posOffset>166255</wp:posOffset>
            </wp:positionV>
            <wp:extent cx="2185060" cy="5830428"/>
            <wp:effectExtent l="0" t="0" r="571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200"/>
                    <a:stretch/>
                  </pic:blipFill>
                  <pic:spPr bwMode="auto">
                    <a:xfrm>
                      <a:off x="0" y="0"/>
                      <a:ext cx="2185060" cy="5830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DAB6D6C" wp14:editId="1347502D">
            <wp:simplePos x="0" y="0"/>
            <wp:positionH relativeFrom="column">
              <wp:posOffset>1516867</wp:posOffset>
            </wp:positionH>
            <wp:positionV relativeFrom="paragraph">
              <wp:posOffset>700645</wp:posOffset>
            </wp:positionV>
            <wp:extent cx="2185060" cy="4689301"/>
            <wp:effectExtent l="0" t="0" r="571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206"/>
                    <a:stretch/>
                  </pic:blipFill>
                  <pic:spPr bwMode="auto">
                    <a:xfrm>
                      <a:off x="0" y="0"/>
                      <a:ext cx="2185060" cy="46893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9FE7626" wp14:editId="494A116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185060" cy="6125608"/>
            <wp:effectExtent l="0" t="0" r="5715" b="889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829" b="34557"/>
                    <a:stretch/>
                  </pic:blipFill>
                  <pic:spPr bwMode="auto">
                    <a:xfrm>
                      <a:off x="0" y="0"/>
                      <a:ext cx="2185060" cy="61256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9B80B4" w14:textId="15B5B3D7" w:rsidR="00680D0E" w:rsidRPr="00680D0E" w:rsidRDefault="00680D0E" w:rsidP="0068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C9862B" w14:textId="132BADA9" w:rsidR="00D70EF1" w:rsidRPr="00680D0E" w:rsidRDefault="001C5596" w:rsidP="00680D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Уроки для избирателей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 xml:space="preserve"> // </w:t>
      </w:r>
      <w:r w:rsidR="00D70EF1">
        <w:rPr>
          <w:rFonts w:ascii="Times New Roman" w:hAnsi="Times New Roman" w:cs="Times New Roman"/>
          <w:b/>
          <w:bCs/>
          <w:sz w:val="28"/>
          <w:szCs w:val="28"/>
        </w:rPr>
        <w:t>Наш</w:t>
      </w:r>
      <w:r w:rsidR="00934CD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D70E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4CDB">
        <w:rPr>
          <w:rFonts w:ascii="Times New Roman" w:hAnsi="Times New Roman" w:cs="Times New Roman"/>
          <w:b/>
          <w:bCs/>
          <w:sz w:val="28"/>
          <w:szCs w:val="28"/>
        </w:rPr>
        <w:t>газета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. – 2021.</w:t>
      </w:r>
      <w:r w:rsidR="00D70EF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9450B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F1A5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D94A7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C1B4B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F1A5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– С.</w:t>
      </w:r>
      <w:r w:rsidR="00305914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D70EF1" w:rsidRPr="00680D0E" w:rsidSect="001C559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0E"/>
    <w:rsid w:val="00175EF3"/>
    <w:rsid w:val="001C5596"/>
    <w:rsid w:val="00241E64"/>
    <w:rsid w:val="00305914"/>
    <w:rsid w:val="0040471E"/>
    <w:rsid w:val="004E435B"/>
    <w:rsid w:val="00680D0E"/>
    <w:rsid w:val="00934CDB"/>
    <w:rsid w:val="009450B3"/>
    <w:rsid w:val="00B07BA6"/>
    <w:rsid w:val="00CB64C1"/>
    <w:rsid w:val="00CC1B4B"/>
    <w:rsid w:val="00CF1A5E"/>
    <w:rsid w:val="00D70EF1"/>
    <w:rsid w:val="00D94A71"/>
    <w:rsid w:val="00DC14FE"/>
    <w:rsid w:val="00E71B81"/>
    <w:rsid w:val="00F61F81"/>
    <w:rsid w:val="00FE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0E58"/>
  <w15:chartTrackingRefBased/>
  <w15:docId w15:val="{E431A945-D38D-4919-A1FF-247A559C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FB6F1-7706-47E2-97AA-DC4D6D8DC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20</cp:revision>
  <dcterms:created xsi:type="dcterms:W3CDTF">2021-07-05T09:57:00Z</dcterms:created>
  <dcterms:modified xsi:type="dcterms:W3CDTF">2021-07-06T04:25:00Z</dcterms:modified>
</cp:coreProperties>
</file>