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FAC8" w14:textId="025337D4" w:rsidR="00F61F81" w:rsidRPr="00680D0E" w:rsidRDefault="00E51708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B7DC393" wp14:editId="098A6F27">
            <wp:simplePos x="0" y="0"/>
            <wp:positionH relativeFrom="column">
              <wp:posOffset>5456555</wp:posOffset>
            </wp:positionH>
            <wp:positionV relativeFrom="paragraph">
              <wp:posOffset>278320</wp:posOffset>
            </wp:positionV>
            <wp:extent cx="2790825" cy="5567680"/>
            <wp:effectExtent l="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05"/>
                    <a:stretch/>
                  </pic:blipFill>
                  <pic:spPr bwMode="auto">
                    <a:xfrm>
                      <a:off x="0" y="0"/>
                      <a:ext cx="2790825" cy="556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902951" wp14:editId="1E95C3E5">
            <wp:simplePos x="0" y="0"/>
            <wp:positionH relativeFrom="column">
              <wp:posOffset>1723192</wp:posOffset>
            </wp:positionH>
            <wp:positionV relativeFrom="paragraph">
              <wp:posOffset>379</wp:posOffset>
            </wp:positionV>
            <wp:extent cx="2790825" cy="602564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085"/>
                    <a:stretch/>
                  </pic:blipFill>
                  <pic:spPr bwMode="auto">
                    <a:xfrm>
                      <a:off x="0" y="0"/>
                      <a:ext cx="2790825" cy="6025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B80B4" w14:textId="52488184" w:rsidR="00680D0E" w:rsidRPr="00680D0E" w:rsidRDefault="00680D0E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9862B" w14:textId="62B05496" w:rsidR="00D70EF1" w:rsidRPr="00680D0E" w:rsidRDefault="00E51708" w:rsidP="00680D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Без личного участия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 w:rsidR="00A3311D">
        <w:rPr>
          <w:rFonts w:ascii="Times New Roman" w:hAnsi="Times New Roman" w:cs="Times New Roman"/>
          <w:b/>
          <w:bCs/>
          <w:sz w:val="28"/>
          <w:szCs w:val="28"/>
        </w:rPr>
        <w:t>Российская провинция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 – 2021.</w:t>
      </w:r>
      <w:r w:rsidR="00D70EF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9450B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3311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C1B4B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1A5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С.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3311D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D70EF1" w:rsidRPr="00680D0E" w:rsidSect="001C559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E"/>
    <w:rsid w:val="00175EF3"/>
    <w:rsid w:val="001C5596"/>
    <w:rsid w:val="00241E64"/>
    <w:rsid w:val="002D079F"/>
    <w:rsid w:val="00305914"/>
    <w:rsid w:val="0040471E"/>
    <w:rsid w:val="004E435B"/>
    <w:rsid w:val="00680D0E"/>
    <w:rsid w:val="00934CDB"/>
    <w:rsid w:val="009450B3"/>
    <w:rsid w:val="00A3311D"/>
    <w:rsid w:val="00AF30ED"/>
    <w:rsid w:val="00B07BA6"/>
    <w:rsid w:val="00CB64C1"/>
    <w:rsid w:val="00CC1B4B"/>
    <w:rsid w:val="00CF1A5E"/>
    <w:rsid w:val="00D70EF1"/>
    <w:rsid w:val="00D94A71"/>
    <w:rsid w:val="00DC14FE"/>
    <w:rsid w:val="00E51708"/>
    <w:rsid w:val="00E71B81"/>
    <w:rsid w:val="00F61F81"/>
    <w:rsid w:val="00FC7B78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0E58"/>
  <w15:chartTrackingRefBased/>
  <w15:docId w15:val="{E431A945-D38D-4919-A1FF-247A559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B6F1-7706-47E2-97AA-DC4D6D8D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27</cp:revision>
  <dcterms:created xsi:type="dcterms:W3CDTF">2021-07-05T09:57:00Z</dcterms:created>
  <dcterms:modified xsi:type="dcterms:W3CDTF">2021-07-06T04:41:00Z</dcterms:modified>
</cp:coreProperties>
</file>