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8FAC8" w14:textId="30751800" w:rsidR="00F61F81" w:rsidRPr="00680D0E" w:rsidRDefault="00644224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7267931" wp14:editId="3BD67AF6">
            <wp:simplePos x="0" y="0"/>
            <wp:positionH relativeFrom="margin">
              <wp:align>center</wp:align>
            </wp:positionH>
            <wp:positionV relativeFrom="paragraph">
              <wp:posOffset>251</wp:posOffset>
            </wp:positionV>
            <wp:extent cx="6379210" cy="9020810"/>
            <wp:effectExtent l="0" t="0" r="2540" b="889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210" cy="902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B80B4" w14:textId="52488184" w:rsidR="00680D0E" w:rsidRPr="00680D0E" w:rsidRDefault="00680D0E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C9862B" w14:textId="45319053" w:rsidR="00D70EF1" w:rsidRPr="00680D0E" w:rsidRDefault="00644224" w:rsidP="00680D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Воробьёва М. Вспомним всех поименно / М. Воробьёва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 // </w:t>
      </w:r>
      <w:r w:rsidR="00A3311D">
        <w:rPr>
          <w:rFonts w:ascii="Times New Roman" w:hAnsi="Times New Roman" w:cs="Times New Roman"/>
          <w:b/>
          <w:bCs/>
          <w:sz w:val="28"/>
          <w:szCs w:val="28"/>
        </w:rPr>
        <w:t>Российская провинция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 – 2021.</w:t>
      </w:r>
      <w:r w:rsidR="00D70EF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D94A71"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ма</w:t>
      </w:r>
      <w:r w:rsidR="00CC1B4B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F1A5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– С.</w:t>
      </w:r>
      <w:r w:rsidR="0030591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A3311D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D70EF1" w:rsidRPr="00680D0E" w:rsidSect="0064422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0E"/>
    <w:rsid w:val="00175EF3"/>
    <w:rsid w:val="001C5596"/>
    <w:rsid w:val="00241E64"/>
    <w:rsid w:val="002D079F"/>
    <w:rsid w:val="00305914"/>
    <w:rsid w:val="0040471E"/>
    <w:rsid w:val="004E435B"/>
    <w:rsid w:val="00644224"/>
    <w:rsid w:val="00680D0E"/>
    <w:rsid w:val="00934CDB"/>
    <w:rsid w:val="009450B3"/>
    <w:rsid w:val="00A3311D"/>
    <w:rsid w:val="00AF30ED"/>
    <w:rsid w:val="00B07BA6"/>
    <w:rsid w:val="00CB64C1"/>
    <w:rsid w:val="00CC1B4B"/>
    <w:rsid w:val="00CF1A5E"/>
    <w:rsid w:val="00D70EF1"/>
    <w:rsid w:val="00D94A71"/>
    <w:rsid w:val="00DC14FE"/>
    <w:rsid w:val="00E51708"/>
    <w:rsid w:val="00E71B81"/>
    <w:rsid w:val="00F61F81"/>
    <w:rsid w:val="00FC7B78"/>
    <w:rsid w:val="00FE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E0E58"/>
  <w15:chartTrackingRefBased/>
  <w15:docId w15:val="{E431A945-D38D-4919-A1FF-247A559C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FB6F1-7706-47E2-97AA-DC4D6D8DC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28</cp:revision>
  <dcterms:created xsi:type="dcterms:W3CDTF">2021-07-05T09:57:00Z</dcterms:created>
  <dcterms:modified xsi:type="dcterms:W3CDTF">2021-07-06T04:53:00Z</dcterms:modified>
</cp:coreProperties>
</file>