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BF188" w14:textId="14BC7A93" w:rsidR="006353BA" w:rsidRPr="00680D0E" w:rsidRDefault="00AE4EE1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5442CD0" wp14:editId="3B34240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460615" cy="6364605"/>
            <wp:effectExtent l="0" t="0" r="698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0615" cy="636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9862B" w14:textId="737971CA" w:rsidR="00D70EF1" w:rsidRPr="00680D0E" w:rsidRDefault="00834400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Панфилов А.</w:t>
      </w:r>
      <w:r w:rsidR="00622C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E4EE1">
        <w:rPr>
          <w:rFonts w:ascii="Times New Roman" w:hAnsi="Times New Roman" w:cs="Times New Roman"/>
          <w:b/>
          <w:bCs/>
          <w:sz w:val="28"/>
          <w:szCs w:val="28"/>
        </w:rPr>
        <w:t>На Добром квартирнике</w:t>
      </w:r>
      <w:r w:rsidR="00622C2A">
        <w:rPr>
          <w:rFonts w:ascii="Times New Roman" w:hAnsi="Times New Roman" w:cs="Times New Roman"/>
          <w:b/>
          <w:bCs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622C2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Панфилов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>
        <w:rPr>
          <w:rFonts w:ascii="Times New Roman" w:hAnsi="Times New Roman" w:cs="Times New Roman"/>
          <w:b/>
          <w:bCs/>
          <w:sz w:val="28"/>
          <w:szCs w:val="28"/>
        </w:rPr>
        <w:t>Российская провинция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2021.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AE4EE1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AE4EE1">
        <w:rPr>
          <w:rFonts w:ascii="Times New Roman" w:hAnsi="Times New Roman" w:cs="Times New Roman"/>
          <w:b/>
          <w:bCs/>
          <w:sz w:val="28"/>
          <w:szCs w:val="28"/>
        </w:rPr>
        <w:t>сентября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F1A5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AE4EE1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D70EF1" w:rsidRPr="00680D0E" w:rsidSect="00AE4EE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03128A"/>
    <w:rsid w:val="000A4E6A"/>
    <w:rsid w:val="00112AD6"/>
    <w:rsid w:val="00175EF3"/>
    <w:rsid w:val="00196C12"/>
    <w:rsid w:val="001C5596"/>
    <w:rsid w:val="001D5CE8"/>
    <w:rsid w:val="00241E64"/>
    <w:rsid w:val="002D079F"/>
    <w:rsid w:val="00305914"/>
    <w:rsid w:val="0040471E"/>
    <w:rsid w:val="004E435B"/>
    <w:rsid w:val="00545D59"/>
    <w:rsid w:val="00622C2A"/>
    <w:rsid w:val="006353BA"/>
    <w:rsid w:val="00644224"/>
    <w:rsid w:val="00680D0E"/>
    <w:rsid w:val="006C1008"/>
    <w:rsid w:val="00834400"/>
    <w:rsid w:val="00892A86"/>
    <w:rsid w:val="008F3886"/>
    <w:rsid w:val="00934CDB"/>
    <w:rsid w:val="009450B3"/>
    <w:rsid w:val="00A3311D"/>
    <w:rsid w:val="00A4254B"/>
    <w:rsid w:val="00AA5E2F"/>
    <w:rsid w:val="00AD1EA4"/>
    <w:rsid w:val="00AE4EE1"/>
    <w:rsid w:val="00AF30ED"/>
    <w:rsid w:val="00B07BA6"/>
    <w:rsid w:val="00B202CB"/>
    <w:rsid w:val="00B35A37"/>
    <w:rsid w:val="00CB64C1"/>
    <w:rsid w:val="00CC1B4B"/>
    <w:rsid w:val="00CF1A5E"/>
    <w:rsid w:val="00D70EF1"/>
    <w:rsid w:val="00D72C27"/>
    <w:rsid w:val="00D94A71"/>
    <w:rsid w:val="00DB06C0"/>
    <w:rsid w:val="00DC14FE"/>
    <w:rsid w:val="00DC1831"/>
    <w:rsid w:val="00E12200"/>
    <w:rsid w:val="00E51708"/>
    <w:rsid w:val="00E71B81"/>
    <w:rsid w:val="00EB1145"/>
    <w:rsid w:val="00F0512C"/>
    <w:rsid w:val="00F25B4E"/>
    <w:rsid w:val="00F61F81"/>
    <w:rsid w:val="00FC7B78"/>
    <w:rsid w:val="00FE2C04"/>
    <w:rsid w:val="00FF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FB6F1-7706-47E2-97AA-DC4D6D8D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56</cp:revision>
  <dcterms:created xsi:type="dcterms:W3CDTF">2021-07-05T09:57:00Z</dcterms:created>
  <dcterms:modified xsi:type="dcterms:W3CDTF">2021-09-02T10:25:00Z</dcterms:modified>
</cp:coreProperties>
</file>