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D6FE" w14:textId="1C2C10C0" w:rsidR="004335A5" w:rsidRDefault="004335A5" w:rsidP="00FB2946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3E5A90" wp14:editId="2C053EF8">
            <wp:simplePos x="0" y="0"/>
            <wp:positionH relativeFrom="margin">
              <wp:posOffset>1606358</wp:posOffset>
            </wp:positionH>
            <wp:positionV relativeFrom="paragraph">
              <wp:posOffset>562</wp:posOffset>
            </wp:positionV>
            <wp:extent cx="2083981" cy="6036696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00"/>
                    <a:stretch/>
                  </pic:blipFill>
                  <pic:spPr bwMode="auto">
                    <a:xfrm>
                      <a:off x="0" y="0"/>
                      <a:ext cx="2083981" cy="6036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3E0CAB3" wp14:editId="7BBDAC48">
            <wp:simplePos x="0" y="0"/>
            <wp:positionH relativeFrom="margin">
              <wp:posOffset>6288878</wp:posOffset>
            </wp:positionH>
            <wp:positionV relativeFrom="paragraph">
              <wp:posOffset>0</wp:posOffset>
            </wp:positionV>
            <wp:extent cx="2083435" cy="6016625"/>
            <wp:effectExtent l="0" t="0" r="0" b="317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523"/>
                    <a:stretch/>
                  </pic:blipFill>
                  <pic:spPr bwMode="auto">
                    <a:xfrm>
                      <a:off x="0" y="0"/>
                      <a:ext cx="2083435" cy="601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7E85EE3" wp14:editId="4A0F555E">
            <wp:simplePos x="0" y="0"/>
            <wp:positionH relativeFrom="margin">
              <wp:align>center</wp:align>
            </wp:positionH>
            <wp:positionV relativeFrom="paragraph">
              <wp:posOffset>511633</wp:posOffset>
            </wp:positionV>
            <wp:extent cx="2083981" cy="4794135"/>
            <wp:effectExtent l="0" t="0" r="0" b="698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84" b="35356"/>
                    <a:stretch/>
                  </pic:blipFill>
                  <pic:spPr bwMode="auto">
                    <a:xfrm>
                      <a:off x="0" y="0"/>
                      <a:ext cx="2083981" cy="4794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EA1E0" w14:textId="0057EB93" w:rsidR="00FE63AE" w:rsidRDefault="00FE63AE" w:rsidP="00FB2946">
      <w:pPr>
        <w:spacing w:after="0" w:line="240" w:lineRule="auto"/>
        <w:rPr>
          <w:noProof/>
        </w:rPr>
      </w:pPr>
    </w:p>
    <w:p w14:paraId="07234A3C" w14:textId="00DDE660" w:rsidR="00FB2946" w:rsidRPr="003442C0" w:rsidRDefault="004335A5" w:rsidP="00FB29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«Ночь искусств» объединила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 xml:space="preserve"> / </w:t>
      </w:r>
      <w:r w:rsidR="005960E4">
        <w:rPr>
          <w:rFonts w:ascii="Times New Roman" w:hAnsi="Times New Roman" w:cs="Times New Roman"/>
          <w:b/>
          <w:bCs/>
          <w:sz w:val="28"/>
          <w:szCs w:val="28"/>
        </w:rPr>
        <w:t>Наш</w:t>
      </w:r>
      <w:r w:rsidR="00D52D5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960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2D54">
        <w:rPr>
          <w:rFonts w:ascii="Times New Roman" w:hAnsi="Times New Roman" w:cs="Times New Roman"/>
          <w:b/>
          <w:bCs/>
          <w:sz w:val="28"/>
          <w:szCs w:val="28"/>
        </w:rPr>
        <w:t>газета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>. – 202</w:t>
      </w:r>
      <w:r w:rsidR="00B91DC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 xml:space="preserve">. – </w:t>
      </w:r>
      <w:r w:rsidR="00795F37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5F37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>. – С.</w:t>
      </w:r>
      <w:r w:rsidR="007E280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95F3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FB2946" w:rsidRPr="003442C0" w:rsidSect="004335A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C0"/>
    <w:rsid w:val="0006781A"/>
    <w:rsid w:val="003442C0"/>
    <w:rsid w:val="0040471E"/>
    <w:rsid w:val="004335A5"/>
    <w:rsid w:val="005960E4"/>
    <w:rsid w:val="00795F37"/>
    <w:rsid w:val="007E2804"/>
    <w:rsid w:val="00AD4622"/>
    <w:rsid w:val="00B91DC1"/>
    <w:rsid w:val="00D52D54"/>
    <w:rsid w:val="00EA138E"/>
    <w:rsid w:val="00EB43C0"/>
    <w:rsid w:val="00F61F81"/>
    <w:rsid w:val="00FB2946"/>
    <w:rsid w:val="00F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CA35"/>
  <w15:chartTrackingRefBased/>
  <w15:docId w15:val="{85BD61D5-7A7D-4376-97DA-15F5D1ED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17</cp:revision>
  <dcterms:created xsi:type="dcterms:W3CDTF">2022-01-28T05:08:00Z</dcterms:created>
  <dcterms:modified xsi:type="dcterms:W3CDTF">2022-01-31T11:32:00Z</dcterms:modified>
</cp:coreProperties>
</file>