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ED0F6" w14:textId="5B15DD7D" w:rsidR="00066941" w:rsidRDefault="00AC79E9" w:rsidP="00FB2946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DEE836" wp14:editId="514F7CCF">
            <wp:simplePos x="0" y="0"/>
            <wp:positionH relativeFrom="margin">
              <wp:align>right</wp:align>
            </wp:positionH>
            <wp:positionV relativeFrom="paragraph">
              <wp:posOffset>25</wp:posOffset>
            </wp:positionV>
            <wp:extent cx="6846570" cy="901763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01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34A3C" w14:textId="46ABEC1C" w:rsidR="00FB2946" w:rsidRPr="003442C0" w:rsidRDefault="00AC79E9" w:rsidP="00FB29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Драчёва О. Архивируйте</w:t>
      </w:r>
      <w:r w:rsidR="008872B1"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// О. Драчёва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/ </w:t>
      </w:r>
      <w:r w:rsidR="005960E4">
        <w:rPr>
          <w:rFonts w:ascii="Times New Roman" w:hAnsi="Times New Roman" w:cs="Times New Roman"/>
          <w:b/>
          <w:bCs/>
          <w:sz w:val="28"/>
          <w:szCs w:val="28"/>
        </w:rPr>
        <w:t>Наш</w:t>
      </w:r>
      <w:r w:rsidR="00D52D5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5960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2D54">
        <w:rPr>
          <w:rFonts w:ascii="Times New Roman" w:hAnsi="Times New Roman" w:cs="Times New Roman"/>
          <w:b/>
          <w:bCs/>
          <w:sz w:val="28"/>
          <w:szCs w:val="28"/>
        </w:rPr>
        <w:t>газета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 – 202</w:t>
      </w:r>
      <w:r w:rsidR="00B91DC1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. – </w:t>
      </w:r>
      <w:r w:rsidR="009963D6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963D6">
        <w:rPr>
          <w:rFonts w:ascii="Times New Roman" w:hAnsi="Times New Roman" w:cs="Times New Roman"/>
          <w:b/>
          <w:bCs/>
          <w:sz w:val="28"/>
          <w:szCs w:val="28"/>
        </w:rPr>
        <w:t>декабря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 – С.</w:t>
      </w:r>
      <w:r w:rsidR="007E2804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21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FB2946" w:rsidRPr="003442C0" w:rsidSect="008872B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3C0"/>
    <w:rsid w:val="00066941"/>
    <w:rsid w:val="0006781A"/>
    <w:rsid w:val="003442C0"/>
    <w:rsid w:val="0040471E"/>
    <w:rsid w:val="004335A5"/>
    <w:rsid w:val="005960E4"/>
    <w:rsid w:val="00795F37"/>
    <w:rsid w:val="007E2804"/>
    <w:rsid w:val="008872B1"/>
    <w:rsid w:val="009963D6"/>
    <w:rsid w:val="00AC79E9"/>
    <w:rsid w:val="00AD4622"/>
    <w:rsid w:val="00B91DC1"/>
    <w:rsid w:val="00D04570"/>
    <w:rsid w:val="00D52D54"/>
    <w:rsid w:val="00EA138E"/>
    <w:rsid w:val="00EB43C0"/>
    <w:rsid w:val="00F61F81"/>
    <w:rsid w:val="00FB2946"/>
    <w:rsid w:val="00FE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8CA35"/>
  <w15:chartTrackingRefBased/>
  <w15:docId w15:val="{85BD61D5-7A7D-4376-97DA-15F5D1EDD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46366-E058-419F-AD15-319B5F9DF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24</cp:revision>
  <dcterms:created xsi:type="dcterms:W3CDTF">2022-01-28T05:08:00Z</dcterms:created>
  <dcterms:modified xsi:type="dcterms:W3CDTF">2022-01-31T11:41:00Z</dcterms:modified>
</cp:coreProperties>
</file>