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832C" w14:textId="7CA6B626" w:rsidR="007B1637" w:rsidRDefault="00B77B0A" w:rsidP="00955F65">
      <w:pPr>
        <w:ind w:firstLine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9EC9C5" wp14:editId="500464F8">
            <wp:simplePos x="0" y="0"/>
            <wp:positionH relativeFrom="column">
              <wp:posOffset>3412771</wp:posOffset>
            </wp:positionH>
            <wp:positionV relativeFrom="paragraph">
              <wp:posOffset>423988</wp:posOffset>
            </wp:positionV>
            <wp:extent cx="1541145" cy="520128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53"/>
                    <a:stretch/>
                  </pic:blipFill>
                  <pic:spPr bwMode="auto">
                    <a:xfrm>
                      <a:off x="0" y="0"/>
                      <a:ext cx="1541145" cy="520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13D083" wp14:editId="712FA707">
            <wp:simplePos x="0" y="0"/>
            <wp:positionH relativeFrom="column">
              <wp:posOffset>5295796</wp:posOffset>
            </wp:positionH>
            <wp:positionV relativeFrom="paragraph">
              <wp:posOffset>0</wp:posOffset>
            </wp:positionV>
            <wp:extent cx="1541721" cy="6018751"/>
            <wp:effectExtent l="0" t="0" r="1905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89"/>
                    <a:stretch/>
                  </pic:blipFill>
                  <pic:spPr bwMode="auto">
                    <a:xfrm>
                      <a:off x="0" y="0"/>
                      <a:ext cx="1541721" cy="6018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3A5DC" w14:textId="7C10E159" w:rsidR="000A2EA6" w:rsidRPr="00955F65" w:rsidRDefault="000A2EA6" w:rsidP="00955F65">
      <w:pPr>
        <w:ind w:firstLine="709"/>
        <w:rPr>
          <w:b/>
          <w:bCs/>
          <w:sz w:val="28"/>
          <w:szCs w:val="28"/>
        </w:rPr>
      </w:pPr>
    </w:p>
    <w:p w14:paraId="67E5542E" w14:textId="31C97B45" w:rsidR="00955F65" w:rsidRPr="00955F65" w:rsidRDefault="00C77921" w:rsidP="00955F6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Бузулукские влюблённые</w:t>
      </w:r>
      <w:r w:rsidR="00955F65" w:rsidRPr="00955F65">
        <w:rPr>
          <w:b/>
          <w:bCs/>
          <w:sz w:val="28"/>
          <w:szCs w:val="28"/>
        </w:rPr>
        <w:t xml:space="preserve"> // Наша газета.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</w:t>
      </w:r>
      <w:r w:rsidR="00955F65">
        <w:rPr>
          <w:b/>
          <w:bCs/>
          <w:sz w:val="28"/>
          <w:szCs w:val="28"/>
        </w:rPr>
        <w:t xml:space="preserve"> </w:t>
      </w:r>
      <w:r w:rsidR="00955F65" w:rsidRPr="00955F65">
        <w:rPr>
          <w:b/>
          <w:bCs/>
          <w:sz w:val="28"/>
          <w:szCs w:val="28"/>
        </w:rPr>
        <w:t>2022.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</w:t>
      </w:r>
      <w:r w:rsidR="00955F65">
        <w:rPr>
          <w:b/>
          <w:bCs/>
          <w:sz w:val="28"/>
          <w:szCs w:val="28"/>
        </w:rPr>
        <w:t xml:space="preserve"> </w:t>
      </w:r>
      <w:r w:rsidR="00955F65" w:rsidRPr="00955F65">
        <w:rPr>
          <w:b/>
          <w:bCs/>
          <w:sz w:val="28"/>
          <w:szCs w:val="28"/>
        </w:rPr>
        <w:t>9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февраля.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 С.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7.</w:t>
      </w:r>
    </w:p>
    <w:sectPr w:rsidR="00955F65" w:rsidRPr="00955F65" w:rsidSect="007B163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36"/>
    <w:rsid w:val="000A2EA6"/>
    <w:rsid w:val="007B1637"/>
    <w:rsid w:val="00955F65"/>
    <w:rsid w:val="00B77B0A"/>
    <w:rsid w:val="00C77921"/>
    <w:rsid w:val="00DD3636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8060"/>
  <w15:chartTrackingRefBased/>
  <w15:docId w15:val="{937242C2-D5A6-4999-9A86-37BF6D34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8</cp:revision>
  <dcterms:created xsi:type="dcterms:W3CDTF">2022-09-23T06:29:00Z</dcterms:created>
  <dcterms:modified xsi:type="dcterms:W3CDTF">2022-09-23T06:37:00Z</dcterms:modified>
</cp:coreProperties>
</file>