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AD15" w14:textId="069B8967" w:rsidR="004C05CD" w:rsidRPr="004C05CD" w:rsidRDefault="00EC4A3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BF3264" wp14:editId="1615DB2C">
            <wp:simplePos x="0" y="0"/>
            <wp:positionH relativeFrom="margin">
              <wp:posOffset>5005705</wp:posOffset>
            </wp:positionH>
            <wp:positionV relativeFrom="paragraph">
              <wp:posOffset>0</wp:posOffset>
            </wp:positionV>
            <wp:extent cx="1981200" cy="5904230"/>
            <wp:effectExtent l="0" t="0" r="0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13"/>
                    <a:stretch/>
                  </pic:blipFill>
                  <pic:spPr bwMode="auto">
                    <a:xfrm>
                      <a:off x="0" y="0"/>
                      <a:ext cx="1981200" cy="590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2413B8" wp14:editId="427E0F92">
            <wp:simplePos x="0" y="0"/>
            <wp:positionH relativeFrom="margin">
              <wp:posOffset>2971347</wp:posOffset>
            </wp:positionH>
            <wp:positionV relativeFrom="paragraph">
              <wp:posOffset>544</wp:posOffset>
            </wp:positionV>
            <wp:extent cx="1980565" cy="609600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85"/>
                    <a:stretch/>
                  </pic:blipFill>
                  <pic:spPr bwMode="auto">
                    <a:xfrm>
                      <a:off x="0" y="0"/>
                      <a:ext cx="198056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E4968" w14:textId="6AA2DE97" w:rsidR="004C05CD" w:rsidRPr="004C05CD" w:rsidRDefault="004C05CD">
      <w:pPr>
        <w:rPr>
          <w:sz w:val="28"/>
          <w:szCs w:val="28"/>
        </w:rPr>
      </w:pPr>
    </w:p>
    <w:p w14:paraId="05422F76" w14:textId="13B44BE9" w:rsidR="004C05CD" w:rsidRPr="004C05CD" w:rsidRDefault="00EC4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Спасибо, дарители!</w:t>
      </w:r>
      <w:r w:rsidR="004C05CD" w:rsidRPr="004C05CD">
        <w:rPr>
          <w:b/>
          <w:bCs/>
          <w:sz w:val="28"/>
          <w:szCs w:val="28"/>
        </w:rPr>
        <w:t xml:space="preserve"> // Наша газета. – 2023. – 22 февраля. – С. 6.</w:t>
      </w:r>
    </w:p>
    <w:sectPr w:rsidR="004C05CD" w:rsidRPr="004C05CD" w:rsidSect="00EC4A3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7D"/>
    <w:rsid w:val="004C05CD"/>
    <w:rsid w:val="0070226E"/>
    <w:rsid w:val="00A62E7D"/>
    <w:rsid w:val="00BE3B94"/>
    <w:rsid w:val="00E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0CDD"/>
  <w15:chartTrackingRefBased/>
  <w15:docId w15:val="{9CFC3BAD-DA34-4060-8684-64ED2989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5</cp:revision>
  <dcterms:created xsi:type="dcterms:W3CDTF">2023-03-03T05:19:00Z</dcterms:created>
  <dcterms:modified xsi:type="dcterms:W3CDTF">2023-03-03T05:30:00Z</dcterms:modified>
</cp:coreProperties>
</file>