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F11A" w14:textId="68576F46" w:rsidR="00394846" w:rsidRDefault="00B12569">
      <w:r>
        <w:rPr>
          <w:noProof/>
        </w:rPr>
        <w:drawing>
          <wp:anchor distT="0" distB="0" distL="114300" distR="114300" simplePos="0" relativeHeight="251658240" behindDoc="0" locked="0" layoutInCell="1" allowOverlap="1" wp14:anchorId="2DA0AA27" wp14:editId="7080301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29825" cy="547052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AA95" w14:textId="2642B646" w:rsidR="003F606F" w:rsidRDefault="003F606F"/>
    <w:p w14:paraId="780A6FA7" w14:textId="73CA0EDA" w:rsidR="003F606F" w:rsidRPr="00254ABB" w:rsidRDefault="00B12569" w:rsidP="00254AB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Павлов Е. Дует ветер перемен</w:t>
      </w:r>
      <w:r w:rsidR="00254ABB" w:rsidRPr="00254ABB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Е. Павлов</w:t>
      </w:r>
      <w:r w:rsidR="00254ABB" w:rsidRPr="00254ABB">
        <w:rPr>
          <w:b/>
          <w:bCs/>
          <w:sz w:val="28"/>
          <w:szCs w:val="28"/>
        </w:rPr>
        <w:t xml:space="preserve"> // Российская провинция. — 9 марта.</w:t>
      </w:r>
      <w:r>
        <w:rPr>
          <w:b/>
          <w:bCs/>
          <w:sz w:val="28"/>
          <w:szCs w:val="28"/>
        </w:rPr>
        <w:t xml:space="preserve"> </w:t>
      </w:r>
      <w:proofErr w:type="gramStart"/>
      <w:r w:rsidR="00254ABB" w:rsidRPr="00254ABB">
        <w:rPr>
          <w:b/>
          <w:bCs/>
          <w:sz w:val="28"/>
          <w:szCs w:val="28"/>
        </w:rPr>
        <w:t>—</w:t>
      </w:r>
      <w:proofErr w:type="gramEnd"/>
      <w:r w:rsidR="00254ABB" w:rsidRPr="00254ABB">
        <w:rPr>
          <w:b/>
          <w:bCs/>
          <w:sz w:val="28"/>
          <w:szCs w:val="28"/>
        </w:rPr>
        <w:t xml:space="preserve"> С. 12.</w:t>
      </w:r>
    </w:p>
    <w:sectPr w:rsidR="003F606F" w:rsidRPr="00254ABB" w:rsidSect="00254AB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8B"/>
    <w:rsid w:val="001529FE"/>
    <w:rsid w:val="00254ABB"/>
    <w:rsid w:val="00394846"/>
    <w:rsid w:val="003F606F"/>
    <w:rsid w:val="00644C66"/>
    <w:rsid w:val="009D0C8B"/>
    <w:rsid w:val="00B1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1293F"/>
  <w15:chartTrackingRefBased/>
  <w15:docId w15:val="{1EC8BDF5-C291-4742-BE32-49E45956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2023-03-30T04:40:00Z</dcterms:created>
  <dcterms:modified xsi:type="dcterms:W3CDTF">2023-03-30T04:48:00Z</dcterms:modified>
</cp:coreProperties>
</file>