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A80C6" w14:textId="53D3CDCA" w:rsidR="00394846" w:rsidRPr="006C7B7C" w:rsidRDefault="006C7B7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F8A92D3" wp14:editId="22E24C67">
            <wp:simplePos x="0" y="0"/>
            <wp:positionH relativeFrom="margin">
              <wp:align>right</wp:align>
            </wp:positionH>
            <wp:positionV relativeFrom="paragraph">
              <wp:posOffset>171</wp:posOffset>
            </wp:positionV>
            <wp:extent cx="9949180" cy="5578475"/>
            <wp:effectExtent l="0" t="0" r="0" b="3175"/>
            <wp:wrapTopAndBottom/>
            <wp:docPr id="879483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83846" name="Рисунок 8794838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9180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CB3D7" w14:textId="77777777" w:rsidR="006C7B7C" w:rsidRPr="006C7B7C" w:rsidRDefault="006C7B7C">
      <w:pPr>
        <w:rPr>
          <w:b/>
          <w:bCs/>
          <w:sz w:val="36"/>
          <w:szCs w:val="36"/>
        </w:rPr>
      </w:pPr>
    </w:p>
    <w:p w14:paraId="2CAC4BEC" w14:textId="438843EF" w:rsidR="006C7B7C" w:rsidRPr="006C7B7C" w:rsidRDefault="006C7B7C">
      <w:pPr>
        <w:rPr>
          <w:b/>
          <w:bCs/>
          <w:sz w:val="36"/>
          <w:szCs w:val="36"/>
        </w:rPr>
      </w:pPr>
      <w:r w:rsidRPr="006C7B7C">
        <w:rPr>
          <w:b/>
          <w:bCs/>
          <w:color w:val="000000"/>
          <w:sz w:val="28"/>
          <w:szCs w:val="28"/>
          <w:shd w:val="clear" w:color="auto" w:fill="FFFFFF"/>
        </w:rPr>
        <w:t>Лекс Андрей. Визит писателя / А. Лекс. - Текст: непосредственный // Российская провинция. - 2023. - 14 сентября. - С. 5</w:t>
      </w:r>
    </w:p>
    <w:sectPr w:rsidR="006C7B7C" w:rsidRPr="006C7B7C" w:rsidSect="006C7B7C">
      <w:pgSz w:w="16838" w:h="11906" w:orient="landscape"/>
      <w:pgMar w:top="1134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796"/>
    <w:rsid w:val="001529FE"/>
    <w:rsid w:val="00394846"/>
    <w:rsid w:val="00574732"/>
    <w:rsid w:val="006A6796"/>
    <w:rsid w:val="006C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CEFC4"/>
  <w15:chartTrackingRefBased/>
  <w15:docId w15:val="{60D3ED89-89FB-43EE-BDF5-2617EF16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2023-10-06T06:29:00Z</dcterms:created>
  <dcterms:modified xsi:type="dcterms:W3CDTF">2023-10-06T06:36:00Z</dcterms:modified>
</cp:coreProperties>
</file>