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5A98" w14:textId="3DE69C97" w:rsidR="00394846" w:rsidRPr="00A368E3" w:rsidRDefault="00A368E3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3122C77" wp14:editId="761DFA5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267075" cy="9295765"/>
            <wp:effectExtent l="0" t="0" r="9525" b="635"/>
            <wp:wrapTopAndBottom/>
            <wp:docPr id="19513893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89352" name="Рисунок 19513893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929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454A6" w14:textId="3E9CB75E" w:rsidR="00A368E3" w:rsidRPr="00A368E3" w:rsidRDefault="00A368E3">
      <w:pPr>
        <w:rPr>
          <w:b/>
          <w:bCs/>
          <w:sz w:val="28"/>
          <w:szCs w:val="28"/>
          <w:lang w:val="en-US"/>
        </w:rPr>
      </w:pPr>
      <w:r w:rsidRPr="00A368E3">
        <w:rPr>
          <w:b/>
          <w:bCs/>
          <w:sz w:val="28"/>
          <w:szCs w:val="28"/>
        </w:rPr>
        <w:t xml:space="preserve">Алферова, Л. Поэтической кистью / Л. Алферова // Российская провинция. </w:t>
      </w:r>
      <w:r w:rsidRPr="00A368E3">
        <w:rPr>
          <w:b/>
          <w:bCs/>
          <w:sz w:val="28"/>
          <w:szCs w:val="28"/>
          <w:lang w:val="en-US"/>
        </w:rPr>
        <w:t xml:space="preserve">2024. - 11 </w:t>
      </w:r>
      <w:proofErr w:type="spellStart"/>
      <w:r w:rsidRPr="00A368E3">
        <w:rPr>
          <w:b/>
          <w:bCs/>
          <w:sz w:val="28"/>
          <w:szCs w:val="28"/>
          <w:lang w:val="en-US"/>
        </w:rPr>
        <w:t>апреля</w:t>
      </w:r>
      <w:proofErr w:type="spellEnd"/>
      <w:r w:rsidRPr="00A368E3">
        <w:rPr>
          <w:b/>
          <w:bCs/>
          <w:sz w:val="28"/>
          <w:szCs w:val="28"/>
          <w:lang w:val="en-US"/>
        </w:rPr>
        <w:t>. - С. 11.</w:t>
      </w:r>
    </w:p>
    <w:sectPr w:rsidR="00A368E3" w:rsidRPr="00A368E3" w:rsidSect="007E6C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B7"/>
    <w:rsid w:val="00086BB7"/>
    <w:rsid w:val="001529FE"/>
    <w:rsid w:val="00394846"/>
    <w:rsid w:val="007E6CAC"/>
    <w:rsid w:val="00A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D200"/>
  <w15:chartTrackingRefBased/>
  <w15:docId w15:val="{F6196149-E2E4-4772-8361-647BA202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2024-04-11T05:55:00Z</dcterms:created>
  <dcterms:modified xsi:type="dcterms:W3CDTF">2024-04-11T05:56:00Z</dcterms:modified>
</cp:coreProperties>
</file>