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556" w:rsidRPr="00B70E12" w:rsidRDefault="0054010A" w:rsidP="004148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0E1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2140D4F0" wp14:editId="4F35CAB0">
            <wp:simplePos x="0" y="0"/>
            <wp:positionH relativeFrom="margin">
              <wp:posOffset>1068705</wp:posOffset>
            </wp:positionH>
            <wp:positionV relativeFrom="margin">
              <wp:posOffset>-670560</wp:posOffset>
            </wp:positionV>
            <wp:extent cx="8067675" cy="6566535"/>
            <wp:effectExtent l="0" t="0" r="9525" b="571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б-18-10-2017-c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656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E12" w:rsidRPr="00B70E12">
        <w:rPr>
          <w:rFonts w:ascii="Times New Roman" w:hAnsi="Times New Roman" w:cs="Times New Roman"/>
          <w:b/>
          <w:sz w:val="28"/>
          <w:szCs w:val="28"/>
        </w:rPr>
        <w:t>Сергеева С. Личная</w:t>
      </w:r>
      <w:r w:rsidR="00B70E12" w:rsidRPr="00B70E12">
        <w:rPr>
          <w:rFonts w:ascii="Times New Roman" w:hAnsi="Times New Roman" w:cs="Times New Roman"/>
          <w:b/>
          <w:color w:val="000000"/>
          <w:sz w:val="28"/>
          <w:szCs w:val="28"/>
        </w:rPr>
        <w:t> причастность / </w:t>
      </w:r>
      <w:r w:rsidR="00B70E12" w:rsidRPr="00B70E12">
        <w:rPr>
          <w:rFonts w:ascii="Times New Roman" w:hAnsi="Times New Roman" w:cs="Times New Roman"/>
          <w:b/>
          <w:sz w:val="28"/>
          <w:szCs w:val="28"/>
        </w:rPr>
        <w:t>С. Сергеева</w:t>
      </w:r>
      <w:r w:rsidR="00B70E12" w:rsidRPr="00B70E12">
        <w:rPr>
          <w:rFonts w:ascii="Times New Roman" w:hAnsi="Times New Roman" w:cs="Times New Roman"/>
          <w:b/>
          <w:color w:val="000000"/>
          <w:sz w:val="28"/>
          <w:szCs w:val="28"/>
        </w:rPr>
        <w:t> // Российская </w:t>
      </w:r>
      <w:r w:rsidR="00B70E12" w:rsidRPr="00B70E12">
        <w:rPr>
          <w:rFonts w:ascii="Times New Roman" w:hAnsi="Times New Roman" w:cs="Times New Roman"/>
          <w:b/>
          <w:sz w:val="28"/>
          <w:szCs w:val="28"/>
        </w:rPr>
        <w:t>провинция.</w:t>
      </w:r>
      <w:r w:rsidR="00B70E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0E12" w:rsidRPr="00B70E12">
        <w:rPr>
          <w:rFonts w:ascii="Times New Roman" w:hAnsi="Times New Roman" w:cs="Times New Roman"/>
          <w:b/>
          <w:sz w:val="28"/>
          <w:szCs w:val="28"/>
        </w:rPr>
        <w:t>—</w:t>
      </w:r>
      <w:r w:rsidR="00B70E12" w:rsidRPr="00B70E12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B70E12" w:rsidRPr="00B70E12">
        <w:rPr>
          <w:rFonts w:ascii="Times New Roman" w:hAnsi="Times New Roman" w:cs="Times New Roman"/>
          <w:b/>
          <w:sz w:val="28"/>
          <w:szCs w:val="28"/>
        </w:rPr>
        <w:t>2018.</w:t>
      </w:r>
      <w:r w:rsidR="00B70E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0E12" w:rsidRPr="00B70E12">
        <w:rPr>
          <w:rFonts w:ascii="Times New Roman" w:hAnsi="Times New Roman" w:cs="Times New Roman"/>
          <w:b/>
          <w:sz w:val="28"/>
          <w:szCs w:val="28"/>
        </w:rPr>
        <w:t>—</w:t>
      </w:r>
      <w:r w:rsidR="00B70E12" w:rsidRPr="00B70E12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B70E12" w:rsidRPr="00B70E12">
        <w:rPr>
          <w:rFonts w:ascii="Times New Roman" w:hAnsi="Times New Roman" w:cs="Times New Roman"/>
          <w:b/>
          <w:sz w:val="28"/>
          <w:szCs w:val="28"/>
        </w:rPr>
        <w:t>25 января</w:t>
      </w:r>
      <w:bookmarkStart w:id="0" w:name="_GoBack"/>
      <w:bookmarkEnd w:id="0"/>
      <w:r w:rsidR="00B70E12" w:rsidRPr="00B70E12">
        <w:rPr>
          <w:rFonts w:ascii="Times New Roman" w:hAnsi="Times New Roman" w:cs="Times New Roman"/>
          <w:b/>
          <w:sz w:val="28"/>
          <w:szCs w:val="28"/>
        </w:rPr>
        <w:t>.</w:t>
      </w:r>
      <w:r w:rsidR="00B70E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0E12" w:rsidRPr="00B70E12">
        <w:rPr>
          <w:rFonts w:ascii="Times New Roman" w:hAnsi="Times New Roman" w:cs="Times New Roman"/>
          <w:b/>
          <w:sz w:val="28"/>
          <w:szCs w:val="28"/>
        </w:rPr>
        <w:t>—</w:t>
      </w:r>
      <w:r w:rsidR="00B70E12" w:rsidRPr="00B70E12">
        <w:rPr>
          <w:rFonts w:ascii="Times New Roman" w:hAnsi="Times New Roman" w:cs="Times New Roman"/>
          <w:b/>
          <w:color w:val="000000"/>
          <w:sz w:val="28"/>
          <w:szCs w:val="28"/>
        </w:rPr>
        <w:t> С. 16.</w:t>
      </w:r>
    </w:p>
    <w:sectPr w:rsidR="009C2556" w:rsidRPr="00B70E12" w:rsidSect="00B70E12">
      <w:pgSz w:w="16838" w:h="11906" w:orient="landscape"/>
      <w:pgMar w:top="1701" w:right="709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4961"/>
    <w:rsid w:val="00031D81"/>
    <w:rsid w:val="000902D0"/>
    <w:rsid w:val="000A0467"/>
    <w:rsid w:val="000C2B53"/>
    <w:rsid w:val="000F314B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233BF0"/>
    <w:rsid w:val="00244931"/>
    <w:rsid w:val="00253AF8"/>
    <w:rsid w:val="002542AB"/>
    <w:rsid w:val="00281D4F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54D87"/>
    <w:rsid w:val="00381004"/>
    <w:rsid w:val="00387734"/>
    <w:rsid w:val="00396080"/>
    <w:rsid w:val="003979D3"/>
    <w:rsid w:val="003A669C"/>
    <w:rsid w:val="003C3E9C"/>
    <w:rsid w:val="003C660A"/>
    <w:rsid w:val="004148F4"/>
    <w:rsid w:val="00484C74"/>
    <w:rsid w:val="004B0777"/>
    <w:rsid w:val="004D7382"/>
    <w:rsid w:val="004E11B6"/>
    <w:rsid w:val="004F5AE7"/>
    <w:rsid w:val="005065DE"/>
    <w:rsid w:val="00514737"/>
    <w:rsid w:val="005173C6"/>
    <w:rsid w:val="00523B71"/>
    <w:rsid w:val="0054010A"/>
    <w:rsid w:val="00554276"/>
    <w:rsid w:val="0056405D"/>
    <w:rsid w:val="00565C3C"/>
    <w:rsid w:val="00616130"/>
    <w:rsid w:val="006341F4"/>
    <w:rsid w:val="006954F5"/>
    <w:rsid w:val="0069641E"/>
    <w:rsid w:val="006A0E40"/>
    <w:rsid w:val="006A751F"/>
    <w:rsid w:val="006B503D"/>
    <w:rsid w:val="006B6A62"/>
    <w:rsid w:val="006D06F2"/>
    <w:rsid w:val="006E5F19"/>
    <w:rsid w:val="006E6AB6"/>
    <w:rsid w:val="006F46EA"/>
    <w:rsid w:val="006F6301"/>
    <w:rsid w:val="0071635A"/>
    <w:rsid w:val="0079127B"/>
    <w:rsid w:val="007A45D6"/>
    <w:rsid w:val="00800BE8"/>
    <w:rsid w:val="00811A9A"/>
    <w:rsid w:val="008937F3"/>
    <w:rsid w:val="00893924"/>
    <w:rsid w:val="008A1B04"/>
    <w:rsid w:val="00934B2E"/>
    <w:rsid w:val="00941420"/>
    <w:rsid w:val="009628C5"/>
    <w:rsid w:val="00963249"/>
    <w:rsid w:val="00975740"/>
    <w:rsid w:val="009B4CD0"/>
    <w:rsid w:val="009C2556"/>
    <w:rsid w:val="009C7EDE"/>
    <w:rsid w:val="009F43B6"/>
    <w:rsid w:val="00A12CE1"/>
    <w:rsid w:val="00A249E2"/>
    <w:rsid w:val="00A548A4"/>
    <w:rsid w:val="00A72B82"/>
    <w:rsid w:val="00A91738"/>
    <w:rsid w:val="00A95995"/>
    <w:rsid w:val="00AD1A15"/>
    <w:rsid w:val="00AE2CF0"/>
    <w:rsid w:val="00AE5309"/>
    <w:rsid w:val="00B01114"/>
    <w:rsid w:val="00B54CF2"/>
    <w:rsid w:val="00B571C8"/>
    <w:rsid w:val="00B70449"/>
    <w:rsid w:val="00B70E12"/>
    <w:rsid w:val="00B827AE"/>
    <w:rsid w:val="00B93E9F"/>
    <w:rsid w:val="00BD7103"/>
    <w:rsid w:val="00BF0CFE"/>
    <w:rsid w:val="00C40194"/>
    <w:rsid w:val="00C647E2"/>
    <w:rsid w:val="00C95690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D09C5"/>
  <w15:docId w15:val="{5983E4C9-E488-428B-8221-9FE6185D0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23</cp:revision>
  <dcterms:created xsi:type="dcterms:W3CDTF">2017-10-06T05:52:00Z</dcterms:created>
  <dcterms:modified xsi:type="dcterms:W3CDTF">2018-02-19T05:40:00Z</dcterms:modified>
</cp:coreProperties>
</file>