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0B" w:rsidRDefault="00AB0874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1956021</wp:posOffset>
            </wp:positionH>
            <wp:positionV relativeFrom="paragraph">
              <wp:posOffset>-624674</wp:posOffset>
            </wp:positionV>
            <wp:extent cx="3903952" cy="9732396"/>
            <wp:effectExtent l="0" t="0" r="1905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90" t="5907" b="1248"/>
                    <a:stretch/>
                  </pic:blipFill>
                  <pic:spPr bwMode="auto">
                    <a:xfrm>
                      <a:off x="0" y="0"/>
                      <a:ext cx="3910561" cy="974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173B2" w:rsidRDefault="006173B2"/>
    <w:p w:rsidR="006173B2" w:rsidRDefault="006173B2"/>
    <w:p w:rsidR="006173B2" w:rsidRDefault="006173B2"/>
    <w:p w:rsidR="006173B2" w:rsidRDefault="006173B2"/>
    <w:p w:rsidR="006173B2" w:rsidRDefault="006173B2"/>
    <w:p w:rsidR="006173B2" w:rsidRDefault="006173B2"/>
    <w:p w:rsidR="006173B2" w:rsidRDefault="006173B2"/>
    <w:p w:rsidR="006173B2" w:rsidRDefault="006173B2"/>
    <w:p w:rsidR="006173B2" w:rsidRDefault="006173B2"/>
    <w:p w:rsidR="006173B2" w:rsidRDefault="006173B2"/>
    <w:p w:rsidR="006173B2" w:rsidRDefault="006173B2"/>
    <w:p w:rsidR="006173B2" w:rsidRDefault="006173B2"/>
    <w:p w:rsidR="006173B2" w:rsidRDefault="006173B2"/>
    <w:p w:rsidR="006173B2" w:rsidRDefault="006173B2"/>
    <w:p w:rsidR="006173B2" w:rsidRDefault="006173B2"/>
    <w:p w:rsidR="006173B2" w:rsidRDefault="006173B2"/>
    <w:p w:rsidR="006173B2" w:rsidRDefault="006173B2"/>
    <w:p w:rsidR="006173B2" w:rsidRDefault="006173B2"/>
    <w:p w:rsidR="006173B2" w:rsidRDefault="006173B2"/>
    <w:p w:rsidR="006173B2" w:rsidRDefault="006173B2"/>
    <w:p w:rsidR="006173B2" w:rsidRDefault="006173B2"/>
    <w:p w:rsidR="006173B2" w:rsidRDefault="006173B2"/>
    <w:p w:rsidR="006173B2" w:rsidRDefault="006173B2"/>
    <w:p w:rsidR="006173B2" w:rsidRDefault="006173B2"/>
    <w:p w:rsidR="006173B2" w:rsidRDefault="006173B2"/>
    <w:p w:rsidR="006173B2" w:rsidRDefault="006173B2"/>
    <w:p w:rsidR="006173B2" w:rsidRDefault="006173B2"/>
    <w:p w:rsidR="006173B2" w:rsidRDefault="006173B2"/>
    <w:p w:rsidR="006173B2" w:rsidRDefault="006173B2"/>
    <w:p w:rsidR="006173B2" w:rsidRDefault="006173B2"/>
    <w:p w:rsidR="003132D0" w:rsidRDefault="003132D0" w:rsidP="003132D0">
      <w:pPr>
        <w:tabs>
          <w:tab w:val="left" w:pos="2955"/>
        </w:tabs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6173B2" w:rsidRDefault="000E224E" w:rsidP="003132D0">
      <w:pPr>
        <w:tabs>
          <w:tab w:val="left" w:pos="2955"/>
        </w:tabs>
        <w:jc w:val="both"/>
      </w:pPr>
      <w:r w:rsidRPr="00020A79">
        <w:rPr>
          <w:rFonts w:ascii="Times New Roman" w:hAnsi="Times New Roman" w:cs="Times New Roman"/>
          <w:b/>
          <w:bCs/>
          <w:noProof/>
          <w:sz w:val="28"/>
          <w:szCs w:val="28"/>
        </w:rPr>
        <w:t>Назина Т.</w:t>
      </w:r>
      <w:r w:rsidR="003132D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020A79">
        <w:rPr>
          <w:rFonts w:ascii="Times New Roman" w:hAnsi="Times New Roman" w:cs="Times New Roman"/>
          <w:b/>
          <w:bCs/>
          <w:noProof/>
          <w:sz w:val="28"/>
          <w:szCs w:val="28"/>
        </w:rPr>
        <w:t>Мы стали страницей истории</w:t>
      </w:r>
      <w:r w:rsidR="003132D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020A79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/ </w:t>
      </w:r>
      <w:r w:rsidR="003132D0">
        <w:rPr>
          <w:rFonts w:ascii="Times New Roman" w:hAnsi="Times New Roman" w:cs="Times New Roman"/>
          <w:b/>
          <w:bCs/>
          <w:noProof/>
          <w:sz w:val="28"/>
          <w:szCs w:val="28"/>
        </w:rPr>
        <w:t>Т.</w:t>
      </w:r>
      <w:r w:rsidRPr="00020A79">
        <w:rPr>
          <w:rFonts w:ascii="Times New Roman" w:hAnsi="Times New Roman" w:cs="Times New Roman"/>
          <w:b/>
          <w:bCs/>
          <w:noProof/>
          <w:sz w:val="28"/>
          <w:szCs w:val="28"/>
        </w:rPr>
        <w:t>Назина</w:t>
      </w:r>
      <w:r w:rsidR="003132D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020A79">
        <w:rPr>
          <w:rFonts w:ascii="Times New Roman" w:hAnsi="Times New Roman" w:cs="Times New Roman"/>
          <w:b/>
          <w:bCs/>
          <w:noProof/>
          <w:sz w:val="28"/>
          <w:szCs w:val="28"/>
        </w:rPr>
        <w:t>// Южный Урал</w:t>
      </w:r>
      <w:r w:rsidR="003132D0">
        <w:rPr>
          <w:rFonts w:ascii="Times New Roman" w:hAnsi="Times New Roman" w:cs="Times New Roman"/>
          <w:b/>
          <w:bCs/>
          <w:noProof/>
          <w:sz w:val="28"/>
          <w:szCs w:val="28"/>
        </w:rPr>
        <w:t>.</w:t>
      </w:r>
      <w:r w:rsidRPr="00020A79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– 2019</w:t>
      </w:r>
      <w:r w:rsidR="001947DB">
        <w:rPr>
          <w:rFonts w:ascii="Times New Roman" w:hAnsi="Times New Roman" w:cs="Times New Roman"/>
          <w:b/>
          <w:bCs/>
          <w:noProof/>
          <w:sz w:val="28"/>
          <w:szCs w:val="28"/>
        </w:rPr>
        <w:t>.</w:t>
      </w:r>
      <w:r w:rsidRPr="00020A79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– 13 февраля</w:t>
      </w:r>
      <w:r w:rsidR="001947DB">
        <w:rPr>
          <w:rFonts w:ascii="Times New Roman" w:hAnsi="Times New Roman" w:cs="Times New Roman"/>
          <w:b/>
          <w:bCs/>
          <w:noProof/>
          <w:sz w:val="28"/>
          <w:szCs w:val="28"/>
        </w:rPr>
        <w:t>.</w:t>
      </w:r>
      <w:r w:rsidRPr="00020A79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– </w:t>
      </w:r>
      <w:r w:rsidR="003132D0">
        <w:rPr>
          <w:rFonts w:ascii="Times New Roman" w:hAnsi="Times New Roman" w:cs="Times New Roman"/>
          <w:b/>
          <w:bCs/>
          <w:noProof/>
          <w:sz w:val="28"/>
          <w:szCs w:val="28"/>
        </w:rPr>
        <w:t>С</w:t>
      </w:r>
      <w:r w:rsidRPr="00020A79">
        <w:rPr>
          <w:rFonts w:ascii="Times New Roman" w:hAnsi="Times New Roman" w:cs="Times New Roman"/>
          <w:b/>
          <w:bCs/>
          <w:noProof/>
          <w:sz w:val="28"/>
          <w:szCs w:val="28"/>
        </w:rPr>
        <w:t>.9</w:t>
      </w:r>
      <w:r w:rsidR="001947DB">
        <w:rPr>
          <w:rFonts w:ascii="Times New Roman" w:hAnsi="Times New Roman" w:cs="Times New Roman"/>
          <w:b/>
          <w:bCs/>
          <w:noProof/>
          <w:sz w:val="28"/>
          <w:szCs w:val="28"/>
        </w:rPr>
        <w:t>.</w:t>
      </w:r>
    </w:p>
    <w:sectPr w:rsidR="006173B2" w:rsidSect="003132D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48CA"/>
    <w:rsid w:val="000E224E"/>
    <w:rsid w:val="001947DB"/>
    <w:rsid w:val="003132D0"/>
    <w:rsid w:val="006173B2"/>
    <w:rsid w:val="00A83096"/>
    <w:rsid w:val="00AB0874"/>
    <w:rsid w:val="00D748CA"/>
    <w:rsid w:val="00EE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Bibl_Marsh</dc:creator>
  <cp:keywords/>
  <dc:description/>
  <cp:lastModifiedBy>RePack by SPecialiST</cp:lastModifiedBy>
  <cp:revision>9</cp:revision>
  <dcterms:created xsi:type="dcterms:W3CDTF">2021-11-16T11:53:00Z</dcterms:created>
  <dcterms:modified xsi:type="dcterms:W3CDTF">2021-11-18T11:56:00Z</dcterms:modified>
</cp:coreProperties>
</file>