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89" w:rsidRDefault="00D34589" w:rsidP="004148F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  <w:lang w:val="en-US"/>
        </w:rPr>
      </w:pPr>
    </w:p>
    <w:p w:rsidR="009C2556" w:rsidRPr="00977C15" w:rsidRDefault="0054010A" w:rsidP="00414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C15"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722BE8E" wp14:editId="4AF52135">
            <wp:simplePos x="0" y="0"/>
            <wp:positionH relativeFrom="margin">
              <wp:posOffset>-379730</wp:posOffset>
            </wp:positionH>
            <wp:positionV relativeFrom="margin">
              <wp:posOffset>-114935</wp:posOffset>
            </wp:positionV>
            <wp:extent cx="7209155" cy="652335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б-18-10-2017-c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155" cy="6523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58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Львова Н. Мой Высоцкий</w:t>
      </w:r>
      <w:r w:rsidR="00282EB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 </w:t>
      </w:r>
      <w:r w:rsidR="00D34589" w:rsidRPr="00D3458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/</w:t>
      </w:r>
      <w:r w:rsidR="00D3458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Н. Львова </w:t>
      </w:r>
      <w:r w:rsidR="00977C15" w:rsidRPr="00977C1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// </w:t>
      </w:r>
      <w:r w:rsidR="00EF527E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Рос</w:t>
      </w:r>
      <w:proofErr w:type="gramStart"/>
      <w:r w:rsidR="00EF527E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.</w:t>
      </w:r>
      <w:proofErr w:type="gramEnd"/>
      <w:r w:rsidR="00EF527E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proofErr w:type="gramStart"/>
      <w:r w:rsidR="00EF527E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п</w:t>
      </w:r>
      <w:proofErr w:type="gramEnd"/>
      <w:r w:rsidR="00EF527E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ровинция</w:t>
      </w:r>
      <w:r w:rsidR="00977C15" w:rsidRPr="00977C1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. - 201</w:t>
      </w:r>
      <w:r w:rsidR="00282EB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9</w:t>
      </w:r>
      <w:r w:rsidR="00977C15" w:rsidRPr="00977C1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. </w:t>
      </w:r>
      <w:r w:rsidR="00EF527E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–</w:t>
      </w:r>
      <w:r w:rsidR="00977C15" w:rsidRPr="00977C1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r w:rsidR="00D3458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1</w:t>
      </w:r>
      <w:r w:rsidR="00EF527E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 </w:t>
      </w:r>
      <w:bookmarkStart w:id="0" w:name="_GoBack"/>
      <w:bookmarkEnd w:id="0"/>
      <w:r w:rsidR="00D3458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августа</w:t>
      </w:r>
      <w:r w:rsidR="00977C15" w:rsidRPr="00977C1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- С.</w:t>
      </w:r>
      <w:r w:rsidR="00D3458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 16</w:t>
      </w:r>
      <w:r w:rsidR="00977C15" w:rsidRPr="00977C1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.</w:t>
      </w:r>
    </w:p>
    <w:sectPr w:rsidR="009C2556" w:rsidRPr="00977C15" w:rsidSect="00282EB7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2EB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4148F4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77C15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70E12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34589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EF527E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Dream</cp:lastModifiedBy>
  <cp:revision>27</cp:revision>
  <dcterms:created xsi:type="dcterms:W3CDTF">2017-10-06T05:52:00Z</dcterms:created>
  <dcterms:modified xsi:type="dcterms:W3CDTF">2019-09-12T06:49:00Z</dcterms:modified>
</cp:coreProperties>
</file>