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77D68" w14:textId="0399A8D2" w:rsidR="00F94D71" w:rsidRDefault="00DB15EC" w:rsidP="00F94D71">
      <w:pPr>
        <w:spacing w:after="0"/>
        <w:jc w:val="center"/>
      </w:pPr>
      <w:r w:rsidRPr="00F94D71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0CD9CA70" wp14:editId="35D06DCA">
            <wp:simplePos x="0" y="0"/>
            <wp:positionH relativeFrom="margin">
              <wp:posOffset>1341445</wp:posOffset>
            </wp:positionH>
            <wp:positionV relativeFrom="margin">
              <wp:posOffset>-41275</wp:posOffset>
            </wp:positionV>
            <wp:extent cx="3961130" cy="8990965"/>
            <wp:effectExtent l="0" t="0" r="127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899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7E472" w14:textId="3B0E4846" w:rsidR="00940ADD" w:rsidRPr="00F94D71" w:rsidRDefault="00DB15EC" w:rsidP="00F94D7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bookmarkStart w:id="0" w:name="_GoBack"/>
      <w:bookmarkEnd w:id="0"/>
      <w:r w:rsidR="00F94D71" w:rsidRPr="00F94D71">
        <w:rPr>
          <w:rFonts w:ascii="Times New Roman" w:hAnsi="Times New Roman" w:cs="Times New Roman"/>
          <w:b/>
          <w:bCs/>
          <w:sz w:val="28"/>
          <w:szCs w:val="28"/>
        </w:rPr>
        <w:t>лет восстанию Армии «Правды» //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F94D71" w:rsidRPr="00F94D71">
        <w:rPr>
          <w:rFonts w:ascii="Times New Roman" w:hAnsi="Times New Roman" w:cs="Times New Roman"/>
          <w:b/>
          <w:bCs/>
          <w:sz w:val="28"/>
          <w:szCs w:val="28"/>
        </w:rPr>
        <w:t>Наша газ</w:t>
      </w:r>
      <w:r>
        <w:rPr>
          <w:rFonts w:ascii="Times New Roman" w:hAnsi="Times New Roman" w:cs="Times New Roman"/>
          <w:b/>
          <w:bCs/>
          <w:sz w:val="28"/>
          <w:szCs w:val="28"/>
        </w:rPr>
        <w:t>ета.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– 2020.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– 22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июля.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– С.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</w:p>
    <w:sectPr w:rsidR="00940ADD" w:rsidRPr="00F94D71" w:rsidSect="00DB15E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AA"/>
    <w:rsid w:val="00334BAA"/>
    <w:rsid w:val="00940ADD"/>
    <w:rsid w:val="00DB15EC"/>
    <w:rsid w:val="00F9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5D74"/>
  <w15:chartTrackingRefBased/>
  <w15:docId w15:val="{33C09226-7424-41E9-A5AD-12176DD0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 Кузьмиченко</cp:lastModifiedBy>
  <cp:revision>4</cp:revision>
  <cp:lastPrinted>2020-08-03T06:21:00Z</cp:lastPrinted>
  <dcterms:created xsi:type="dcterms:W3CDTF">2020-08-03T06:18:00Z</dcterms:created>
  <dcterms:modified xsi:type="dcterms:W3CDTF">2020-11-09T09:46:00Z</dcterms:modified>
</cp:coreProperties>
</file>